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安宁市人民政府太平新城街道办事处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2019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年预算公开</w:t>
      </w:r>
    </w:p>
    <w:p>
      <w:pPr>
        <w:jc w:val="both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                   </w:t>
      </w:r>
      <w:r>
        <w:rPr>
          <w:rFonts w:hint="eastAsia" w:ascii="方正小标宋简体" w:eastAsia="方正小标宋简体"/>
          <w:sz w:val="36"/>
          <w:szCs w:val="36"/>
        </w:rPr>
        <w:t>目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   </w:t>
      </w:r>
      <w:r>
        <w:rPr>
          <w:rFonts w:hint="eastAsia" w:ascii="方正小标宋简体" w:eastAsia="方正小标宋简体"/>
          <w:sz w:val="36"/>
          <w:szCs w:val="36"/>
        </w:rPr>
        <w:t>录</w:t>
      </w:r>
    </w:p>
    <w:p>
      <w:pPr>
        <w:jc w:val="left"/>
        <w:rPr>
          <w:rFonts w:ascii="黑体" w:hAnsi="黑体" w:eastAsia="黑体"/>
          <w:sz w:val="30"/>
          <w:szCs w:val="30"/>
        </w:rPr>
      </w:pPr>
    </w:p>
    <w:p>
      <w:pPr>
        <w:numPr>
          <w:ilvl w:val="0"/>
          <w:numId w:val="1"/>
        </w:numPr>
        <w:ind w:left="1600" w:hanging="1600" w:hangingChars="5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安宁市人民政府太平新城街道办事处</w:t>
      </w:r>
      <w:r>
        <w:rPr>
          <w:rFonts w:hint="eastAsia" w:ascii="黑体" w:hAnsi="黑体" w:eastAsia="黑体" w:cs="黑体"/>
          <w:sz w:val="32"/>
          <w:szCs w:val="32"/>
        </w:rPr>
        <w:t>2019年部门</w:t>
      </w:r>
    </w:p>
    <w:p>
      <w:pPr>
        <w:numPr>
          <w:ilvl w:val="0"/>
          <w:numId w:val="0"/>
        </w:numPr>
        <w:ind w:left="-1050" w:leftChars="-500" w:firstLine="2560" w:firstLineChars="8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预算编制说明</w:t>
      </w:r>
    </w:p>
    <w:p>
      <w:pPr>
        <w:ind w:left="1280" w:hanging="1280" w:hangingChars="4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第二部分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安宁市人民政府太平新城街道办事处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2019</w:t>
      </w:r>
      <w:r>
        <w:rPr>
          <w:rFonts w:hint="eastAsia" w:ascii="黑体" w:hAnsi="黑体" w:eastAsia="黑体" w:cs="黑体"/>
          <w:sz w:val="32"/>
          <w:szCs w:val="32"/>
        </w:rPr>
        <w:t>年部门预算表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目录</w:t>
      </w:r>
    </w:p>
    <w:tbl>
      <w:tblPr>
        <w:tblStyle w:val="5"/>
        <w:tblW w:w="7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6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序号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1-1部门收支总表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1-2部门收入总表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1-3部门支出总表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1-4财政拨款收支预算总表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2-1一般公共预算支出表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2-2一般公共预算基本支出预算表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2-3“三公”经费公共预算财政拨款支出情况表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3-1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政府性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基金预算支出情况表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4-1财政拨款支出明细表（按经济分类科目）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5-1政府采购表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6-1部门整体支出绩效目标表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6-2项目支出绩效目标表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7-1部门基本信息表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14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8-1行政事业单位资产情况表</w:t>
            </w:r>
          </w:p>
        </w:tc>
      </w:tr>
    </w:tbl>
    <w:p>
      <w:pPr>
        <w:widowControl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247" w:right="1701" w:bottom="124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EB9E87"/>
    <w:multiLevelType w:val="singleLevel"/>
    <w:tmpl w:val="FEEB9E87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54"/>
    <w:rsid w:val="00057A58"/>
    <w:rsid w:val="00097272"/>
    <w:rsid w:val="000D315D"/>
    <w:rsid w:val="000E55AC"/>
    <w:rsid w:val="00181EBB"/>
    <w:rsid w:val="00186304"/>
    <w:rsid w:val="00186E75"/>
    <w:rsid w:val="001936E5"/>
    <w:rsid w:val="001B7DE7"/>
    <w:rsid w:val="00282F08"/>
    <w:rsid w:val="0028530E"/>
    <w:rsid w:val="003A3075"/>
    <w:rsid w:val="003B2803"/>
    <w:rsid w:val="003D51CC"/>
    <w:rsid w:val="003E4587"/>
    <w:rsid w:val="00412FE2"/>
    <w:rsid w:val="00492A05"/>
    <w:rsid w:val="004A0403"/>
    <w:rsid w:val="004F0825"/>
    <w:rsid w:val="005916A7"/>
    <w:rsid w:val="005D37A4"/>
    <w:rsid w:val="00622A89"/>
    <w:rsid w:val="00626439"/>
    <w:rsid w:val="006A6826"/>
    <w:rsid w:val="006E6709"/>
    <w:rsid w:val="00794354"/>
    <w:rsid w:val="007A5D71"/>
    <w:rsid w:val="007B2D63"/>
    <w:rsid w:val="0081628E"/>
    <w:rsid w:val="00876408"/>
    <w:rsid w:val="008812EF"/>
    <w:rsid w:val="008B456B"/>
    <w:rsid w:val="00925F20"/>
    <w:rsid w:val="00945403"/>
    <w:rsid w:val="00960924"/>
    <w:rsid w:val="009C02E9"/>
    <w:rsid w:val="009D2172"/>
    <w:rsid w:val="00A13EBA"/>
    <w:rsid w:val="00A15B4A"/>
    <w:rsid w:val="00A629D6"/>
    <w:rsid w:val="00B740DD"/>
    <w:rsid w:val="00BB0895"/>
    <w:rsid w:val="00BC3C82"/>
    <w:rsid w:val="00BE7EF7"/>
    <w:rsid w:val="00C22B0A"/>
    <w:rsid w:val="00C603C1"/>
    <w:rsid w:val="00CA5798"/>
    <w:rsid w:val="00CF75AD"/>
    <w:rsid w:val="00D07122"/>
    <w:rsid w:val="00DB618A"/>
    <w:rsid w:val="00DD7CF9"/>
    <w:rsid w:val="00EF0776"/>
    <w:rsid w:val="00F00A42"/>
    <w:rsid w:val="00F05B87"/>
    <w:rsid w:val="00F83912"/>
    <w:rsid w:val="00FB75F3"/>
    <w:rsid w:val="00FC6C04"/>
    <w:rsid w:val="03572C1C"/>
    <w:rsid w:val="03772BBD"/>
    <w:rsid w:val="03C4523A"/>
    <w:rsid w:val="03D129F2"/>
    <w:rsid w:val="03F61656"/>
    <w:rsid w:val="062D7C32"/>
    <w:rsid w:val="06443FD4"/>
    <w:rsid w:val="07E07279"/>
    <w:rsid w:val="07FE518D"/>
    <w:rsid w:val="09043B58"/>
    <w:rsid w:val="0A9642EF"/>
    <w:rsid w:val="0B0E7430"/>
    <w:rsid w:val="0CF550D2"/>
    <w:rsid w:val="0D0230E3"/>
    <w:rsid w:val="0D6D0214"/>
    <w:rsid w:val="0E9E6388"/>
    <w:rsid w:val="0EFF5127"/>
    <w:rsid w:val="116F4BDB"/>
    <w:rsid w:val="12CB2D71"/>
    <w:rsid w:val="13BE33EF"/>
    <w:rsid w:val="148C1946"/>
    <w:rsid w:val="14FA66F7"/>
    <w:rsid w:val="1527404E"/>
    <w:rsid w:val="155B0D1A"/>
    <w:rsid w:val="17F2504B"/>
    <w:rsid w:val="188D7837"/>
    <w:rsid w:val="189439DF"/>
    <w:rsid w:val="19632DB3"/>
    <w:rsid w:val="1BC23B97"/>
    <w:rsid w:val="20C34F4E"/>
    <w:rsid w:val="21C734F7"/>
    <w:rsid w:val="254215B0"/>
    <w:rsid w:val="26DE4854"/>
    <w:rsid w:val="26E92BE5"/>
    <w:rsid w:val="272A364F"/>
    <w:rsid w:val="27A6157B"/>
    <w:rsid w:val="28913E9A"/>
    <w:rsid w:val="295E7D6B"/>
    <w:rsid w:val="29B45267"/>
    <w:rsid w:val="29E82B55"/>
    <w:rsid w:val="2AF04C7E"/>
    <w:rsid w:val="2BF46AAA"/>
    <w:rsid w:val="2C202DF2"/>
    <w:rsid w:val="2CE341B5"/>
    <w:rsid w:val="2D1A688D"/>
    <w:rsid w:val="2DB70C80"/>
    <w:rsid w:val="2DBD6096"/>
    <w:rsid w:val="2EC17EC2"/>
    <w:rsid w:val="2F59133A"/>
    <w:rsid w:val="300F24AA"/>
    <w:rsid w:val="31AD3D8D"/>
    <w:rsid w:val="31F9640B"/>
    <w:rsid w:val="320F63B0"/>
    <w:rsid w:val="32EC50D1"/>
    <w:rsid w:val="333D1E90"/>
    <w:rsid w:val="35121EA0"/>
    <w:rsid w:val="355C62A5"/>
    <w:rsid w:val="35B80656"/>
    <w:rsid w:val="36A9788B"/>
    <w:rsid w:val="36E5781D"/>
    <w:rsid w:val="381F7C2A"/>
    <w:rsid w:val="385369A8"/>
    <w:rsid w:val="3BDA7340"/>
    <w:rsid w:val="3DEF0FAA"/>
    <w:rsid w:val="3E0456CC"/>
    <w:rsid w:val="3E706080"/>
    <w:rsid w:val="3E7C4091"/>
    <w:rsid w:val="3F4A7F61"/>
    <w:rsid w:val="3F567F5E"/>
    <w:rsid w:val="3FA65F9D"/>
    <w:rsid w:val="41321107"/>
    <w:rsid w:val="41947EA6"/>
    <w:rsid w:val="426F2F9E"/>
    <w:rsid w:val="42780119"/>
    <w:rsid w:val="42822212"/>
    <w:rsid w:val="42B94406"/>
    <w:rsid w:val="446B764F"/>
    <w:rsid w:val="44B7644A"/>
    <w:rsid w:val="45441531"/>
    <w:rsid w:val="45DD622C"/>
    <w:rsid w:val="463E4FCC"/>
    <w:rsid w:val="46DE6D03"/>
    <w:rsid w:val="46EE1BD3"/>
    <w:rsid w:val="47FA65A7"/>
    <w:rsid w:val="487216E8"/>
    <w:rsid w:val="495D5711"/>
    <w:rsid w:val="498118A6"/>
    <w:rsid w:val="49D822B4"/>
    <w:rsid w:val="4A0465FC"/>
    <w:rsid w:val="4B28675E"/>
    <w:rsid w:val="4B3F2B00"/>
    <w:rsid w:val="4B8B517E"/>
    <w:rsid w:val="4BF722AF"/>
    <w:rsid w:val="4C5E58A5"/>
    <w:rsid w:val="4CBF7983"/>
    <w:rsid w:val="4CD17A13"/>
    <w:rsid w:val="4D3267B3"/>
    <w:rsid w:val="4F190B87"/>
    <w:rsid w:val="4F871206"/>
    <w:rsid w:val="4F912E1A"/>
    <w:rsid w:val="524954FD"/>
    <w:rsid w:val="532D7D83"/>
    <w:rsid w:val="53994EB3"/>
    <w:rsid w:val="53FA3C53"/>
    <w:rsid w:val="543C7F40"/>
    <w:rsid w:val="55A75195"/>
    <w:rsid w:val="562F3BF3"/>
    <w:rsid w:val="56D133FC"/>
    <w:rsid w:val="5967213C"/>
    <w:rsid w:val="59870472"/>
    <w:rsid w:val="59B8240E"/>
    <w:rsid w:val="59F55223"/>
    <w:rsid w:val="5A0C3ED0"/>
    <w:rsid w:val="5B0C0A04"/>
    <w:rsid w:val="5BA431C4"/>
    <w:rsid w:val="5CCC49CC"/>
    <w:rsid w:val="5D2265D9"/>
    <w:rsid w:val="5D9B3D9F"/>
    <w:rsid w:val="5E657F81"/>
    <w:rsid w:val="5EF665DA"/>
    <w:rsid w:val="5F8670A9"/>
    <w:rsid w:val="611E4CE6"/>
    <w:rsid w:val="61481B04"/>
    <w:rsid w:val="618C1A96"/>
    <w:rsid w:val="62527D1F"/>
    <w:rsid w:val="629038C3"/>
    <w:rsid w:val="63110999"/>
    <w:rsid w:val="639C254E"/>
    <w:rsid w:val="64592EAE"/>
    <w:rsid w:val="64A918CD"/>
    <w:rsid w:val="64BA1C4E"/>
    <w:rsid w:val="657D3011"/>
    <w:rsid w:val="65DE1DB1"/>
    <w:rsid w:val="672F34A0"/>
    <w:rsid w:val="68490BA5"/>
    <w:rsid w:val="687347B7"/>
    <w:rsid w:val="68AB31C8"/>
    <w:rsid w:val="697D352D"/>
    <w:rsid w:val="6BD90A94"/>
    <w:rsid w:val="6BD93380"/>
    <w:rsid w:val="6CAC2061"/>
    <w:rsid w:val="6CBD35F3"/>
    <w:rsid w:val="6D147885"/>
    <w:rsid w:val="6DB7708E"/>
    <w:rsid w:val="6EAD754E"/>
    <w:rsid w:val="704241B9"/>
    <w:rsid w:val="70AD07AA"/>
    <w:rsid w:val="70E456A8"/>
    <w:rsid w:val="719F72B1"/>
    <w:rsid w:val="73562034"/>
    <w:rsid w:val="73F56065"/>
    <w:rsid w:val="741373FD"/>
    <w:rsid w:val="74EC4B62"/>
    <w:rsid w:val="763C5788"/>
    <w:rsid w:val="763D100B"/>
    <w:rsid w:val="770A4EDC"/>
    <w:rsid w:val="78A60180"/>
    <w:rsid w:val="7904715C"/>
    <w:rsid w:val="796C624D"/>
    <w:rsid w:val="79B77FBE"/>
    <w:rsid w:val="7A5722FA"/>
    <w:rsid w:val="7B484ED1"/>
    <w:rsid w:val="7CCC73CE"/>
    <w:rsid w:val="7D7D15ED"/>
    <w:rsid w:val="7DC93C6B"/>
    <w:rsid w:val="7F1009B0"/>
    <w:rsid w:val="7FC71532"/>
    <w:rsid w:val="7FEF1A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343</Words>
  <Characters>1960</Characters>
  <Lines>16</Lines>
  <Paragraphs>4</Paragraphs>
  <TotalTime>16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2019-01-09T10:04:00Z</dcterms:created>
  <dc:creator>周强</dc:creator>
  <cp:lastModifiedBy>郑郑1397538136</cp:lastModifiedBy>
  <cp:lastPrinted>2019-02-15T02:07:00Z</cp:lastPrinted>
  <dcterms:modified xsi:type="dcterms:W3CDTF">2019-03-14T07:49:55Z</dcterms:modified>
  <dc:title>XX部门XX年预算公开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