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79C97" w14:textId="77777777" w:rsidR="007908A6" w:rsidRDefault="007908A6" w:rsidP="007908A6">
      <w:pPr>
        <w:spacing w:line="580" w:lineRule="exact"/>
        <w:jc w:val="center"/>
        <w:outlineLvl w:val="0"/>
        <w:rPr>
          <w:rFonts w:ascii="方正小标宋_GBK" w:eastAsia="方正小标宋_GBK" w:hAnsi="黑体" w:cs="黑体"/>
          <w:sz w:val="44"/>
          <w:szCs w:val="44"/>
        </w:rPr>
      </w:pPr>
    </w:p>
    <w:p w14:paraId="37AE261C" w14:textId="74D32FA4" w:rsidR="00A65817" w:rsidRDefault="007908A6" w:rsidP="007908A6">
      <w:pPr>
        <w:spacing w:line="580" w:lineRule="exact"/>
        <w:jc w:val="center"/>
        <w:outlineLvl w:val="0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Ansi="黑体" w:cs="黑体" w:hint="eastAsia"/>
          <w:sz w:val="44"/>
          <w:szCs w:val="44"/>
        </w:rPr>
        <w:t>安宁市退役军人事务局</w:t>
      </w:r>
      <w:r>
        <w:rPr>
          <w:rFonts w:ascii="方正小标宋_GBK" w:eastAsia="方正小标宋_GBK" w:hAnsi="黑体" w:cs="黑体" w:hint="eastAsia"/>
          <w:sz w:val="44"/>
          <w:szCs w:val="44"/>
        </w:rPr>
        <w:t>信息公开申请表</w:t>
      </w:r>
    </w:p>
    <w:p w14:paraId="2EF8CEA0" w14:textId="77777777" w:rsidR="00A65817" w:rsidRDefault="00A65817">
      <w:pPr>
        <w:spacing w:line="240" w:lineRule="atLeast"/>
        <w:ind w:firstLineChars="200" w:firstLine="220"/>
        <w:jc w:val="center"/>
        <w:outlineLvl w:val="0"/>
        <w:rPr>
          <w:rFonts w:eastAsia="黑体"/>
          <w:sz w:val="11"/>
          <w:szCs w:val="1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2126"/>
        <w:gridCol w:w="1843"/>
        <w:gridCol w:w="1418"/>
        <w:gridCol w:w="2289"/>
      </w:tblGrid>
      <w:tr w:rsidR="00A65817" w14:paraId="6AD25057" w14:textId="77777777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B8A6C" w14:textId="77777777" w:rsidR="00A65817" w:rsidRDefault="007908A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A10DA" w14:textId="77777777" w:rsidR="00A65817" w:rsidRDefault="007908A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536D8" w14:textId="77777777" w:rsidR="00A65817" w:rsidRDefault="007908A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5A010" w14:textId="77777777" w:rsidR="00A65817" w:rsidRDefault="00A6581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A4402" w14:textId="77777777" w:rsidR="00A65817" w:rsidRDefault="007908A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AB11" w14:textId="77777777" w:rsidR="00A65817" w:rsidRDefault="00A6581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65817" w14:paraId="629BB8C6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0F70B" w14:textId="77777777" w:rsidR="00A65817" w:rsidRDefault="00A6581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227F5" w14:textId="77777777" w:rsidR="00A65817" w:rsidRDefault="00A6581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39602" w14:textId="77777777" w:rsidR="00A65817" w:rsidRDefault="007908A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E8073" w14:textId="77777777" w:rsidR="00A65817" w:rsidRDefault="00A6581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29EAE" w14:textId="77777777" w:rsidR="00A65817" w:rsidRDefault="007908A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706B" w14:textId="77777777" w:rsidR="00A65817" w:rsidRDefault="00A6581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65817" w14:paraId="0664EB36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C602C" w14:textId="77777777" w:rsidR="00A65817" w:rsidRDefault="00A6581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21C19" w14:textId="77777777" w:rsidR="00A65817" w:rsidRDefault="00A6581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CDA0D" w14:textId="77777777" w:rsidR="00A65817" w:rsidRDefault="007908A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5FF03" w14:textId="77777777" w:rsidR="00A65817" w:rsidRDefault="00A6581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65817" w14:paraId="199A653D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03747" w14:textId="77777777" w:rsidR="00A65817" w:rsidRDefault="00A6581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595A1" w14:textId="77777777" w:rsidR="00A65817" w:rsidRDefault="00A6581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A1E79" w14:textId="77777777" w:rsidR="00A65817" w:rsidRDefault="007908A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FF1C2" w14:textId="77777777" w:rsidR="00A65817" w:rsidRDefault="00A6581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65817" w14:paraId="3D75B611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A8CC2" w14:textId="77777777" w:rsidR="00A65817" w:rsidRDefault="00A6581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6BFC7" w14:textId="77777777" w:rsidR="00A65817" w:rsidRDefault="00A6581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7EBD7" w14:textId="77777777" w:rsidR="00A65817" w:rsidRDefault="007908A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F79F0" w14:textId="77777777" w:rsidR="00A65817" w:rsidRDefault="00A6581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65817" w14:paraId="637DC269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687C2" w14:textId="77777777" w:rsidR="00A65817" w:rsidRDefault="00A6581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318A9" w14:textId="77777777" w:rsidR="00A65817" w:rsidRDefault="007908A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5D68C" w14:textId="77777777" w:rsidR="00A65817" w:rsidRDefault="007908A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499D2" w14:textId="77777777" w:rsidR="00A65817" w:rsidRDefault="00A6581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65817" w14:paraId="11AEF633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82E07" w14:textId="77777777" w:rsidR="00A65817" w:rsidRDefault="00A6581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B45B" w14:textId="77777777" w:rsidR="00A65817" w:rsidRDefault="00A6581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603E3" w14:textId="77777777" w:rsidR="00A65817" w:rsidRDefault="007908A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00CFB" w14:textId="77777777" w:rsidR="00A65817" w:rsidRDefault="00A6581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EDA24" w14:textId="77777777" w:rsidR="00A65817" w:rsidRDefault="007908A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7291" w14:textId="77777777" w:rsidR="00A65817" w:rsidRDefault="00A6581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65817" w14:paraId="5ECEB1E3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7CDFC" w14:textId="77777777" w:rsidR="00A65817" w:rsidRDefault="00A6581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ECA7" w14:textId="77777777" w:rsidR="00A65817" w:rsidRDefault="00A6581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48DAC" w14:textId="77777777" w:rsidR="00A65817" w:rsidRDefault="007908A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BE0E0" w14:textId="77777777" w:rsidR="00A65817" w:rsidRDefault="00A6581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65817" w14:paraId="7F68249E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B3A5D" w14:textId="77777777" w:rsidR="00A65817" w:rsidRDefault="00A6581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E704" w14:textId="77777777" w:rsidR="00A65817" w:rsidRDefault="00A6581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D4723" w14:textId="77777777" w:rsidR="00A65817" w:rsidRDefault="007908A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EFCE2" w14:textId="77777777" w:rsidR="00A65817" w:rsidRDefault="00A6581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65817" w14:paraId="0A9C983B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1BC48" w14:textId="77777777" w:rsidR="00A65817" w:rsidRDefault="00A6581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EBCD" w14:textId="77777777" w:rsidR="00A65817" w:rsidRDefault="00A6581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2E28D" w14:textId="77777777" w:rsidR="00A65817" w:rsidRDefault="007908A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A1536" w14:textId="77777777" w:rsidR="00A65817" w:rsidRDefault="00A6581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65817" w14:paraId="187D9F4A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8BA38" w14:textId="77777777" w:rsidR="00A65817" w:rsidRDefault="00A6581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C551" w14:textId="77777777" w:rsidR="00A65817" w:rsidRDefault="00A6581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A9F80" w14:textId="77777777" w:rsidR="00A65817" w:rsidRDefault="007908A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5BAB4" w14:textId="77777777" w:rsidR="00A65817" w:rsidRDefault="00A6581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876FD" w14:textId="77777777" w:rsidR="00A65817" w:rsidRDefault="007908A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9B75" w14:textId="77777777" w:rsidR="00A65817" w:rsidRDefault="00A6581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65817" w14:paraId="0AE1BF9E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48DCF" w14:textId="77777777" w:rsidR="00A65817" w:rsidRDefault="00A6581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11352" w14:textId="77777777" w:rsidR="00A65817" w:rsidRDefault="007908A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F174" w14:textId="77777777" w:rsidR="00A65817" w:rsidRDefault="00A6581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65817" w14:paraId="42DD377E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0C706" w14:textId="77777777" w:rsidR="00A65817" w:rsidRDefault="00A6581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FF49E" w14:textId="77777777" w:rsidR="00A65817" w:rsidRDefault="007908A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1728" w14:textId="77777777" w:rsidR="00A65817" w:rsidRDefault="00A6581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65817" w14:paraId="430044C2" w14:textId="77777777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6AE12" w14:textId="77777777" w:rsidR="00A65817" w:rsidRDefault="007908A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0C574" w14:textId="77777777" w:rsidR="00A65817" w:rsidRDefault="007908A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AF9B" w14:textId="77777777" w:rsidR="00A65817" w:rsidRDefault="00A6581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2684BD8E" w14:textId="77777777" w:rsidR="00A65817" w:rsidRDefault="00A6581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4D68A7F5" w14:textId="77777777" w:rsidR="00A65817" w:rsidRDefault="00A6581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65817" w14:paraId="3CDF15D7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AFBF" w14:textId="77777777" w:rsidR="00A65817" w:rsidRDefault="00A6581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53A75" w14:textId="77777777" w:rsidR="00A65817" w:rsidRDefault="007908A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6EF3" w14:textId="77777777" w:rsidR="00A65817" w:rsidRDefault="00A6581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275D2EF4" w14:textId="77777777" w:rsidR="00A65817" w:rsidRDefault="00A6581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65817" w14:paraId="39A83E29" w14:textId="77777777">
        <w:trPr>
          <w:trHeight w:val="133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B2B8" w14:textId="77777777" w:rsidR="00A65817" w:rsidRDefault="00A6581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61FF9" w14:textId="77777777" w:rsidR="00A65817" w:rsidRDefault="007908A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7937" w14:textId="77777777" w:rsidR="00A65817" w:rsidRDefault="007908A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 w:cs="仿宋_GB2312" w:hint="eastAsia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eastAsia="仿宋_GB2312" w:cs="仿宋_GB2312" w:hint="eastAsia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eastAsia="仿宋_GB2312" w:cs="仿宋_GB2312" w:hint="eastAsia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 w14:paraId="4037D9B8" w14:textId="77777777" w:rsidR="00A65817" w:rsidRDefault="007908A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 w:cs="仿宋_GB2312" w:hint="eastAsia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 w:rsidR="00A65817" w14:paraId="17890AEB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8E54" w14:textId="77777777" w:rsidR="00A65817" w:rsidRDefault="00A6581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1E16B" w14:textId="77777777" w:rsidR="00A65817" w:rsidRDefault="007908A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1827D" w14:textId="77777777" w:rsidR="00A65817" w:rsidRDefault="007908A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 w:cs="仿宋_GB2312" w:hint="eastAsia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eastAsia="仿宋_GB2312" w:cs="仿宋_GB2312" w:hint="eastAsia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eastAsia="仿宋_GB2312" w:cs="仿宋_GB2312" w:hint="eastAsia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eastAsia="仿宋_GB2312" w:cs="仿宋_GB2312" w:hint="eastAsia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 w14:paraId="22F7CD3B" w14:textId="77777777" w:rsidR="00A65817" w:rsidRDefault="007908A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 w:cs="仿宋_GB2312" w:hint="eastAsia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eastAsia="仿宋_GB2312" w:cs="仿宋_GB2312" w:hint="eastAsia"/>
                <w:sz w:val="28"/>
                <w:szCs w:val="28"/>
              </w:rPr>
              <w:t>当场查阅、抄录</w:t>
            </w:r>
          </w:p>
        </w:tc>
      </w:tr>
      <w:tr w:rsidR="00A65817" w14:paraId="36DA5098" w14:textId="77777777">
        <w:tc>
          <w:tcPr>
            <w:tcW w:w="9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9739" w14:textId="77777777" w:rsidR="00A65817" w:rsidRDefault="007908A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 w14:paraId="7052A238" w14:textId="77777777" w:rsidR="00A65817" w:rsidRDefault="00A65817"/>
    <w:p w14:paraId="2D2637BB" w14:textId="77777777" w:rsidR="00A65817" w:rsidRDefault="00A65817"/>
    <w:sectPr w:rsidR="00A65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B8B72C2"/>
    <w:rsid w:val="007908A6"/>
    <w:rsid w:val="00A65817"/>
    <w:rsid w:val="5B8B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7560BF"/>
  <w15:docId w15:val="{CDCDC2A5-29F5-4234-B4AE-DED9B47E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昆明市安宁市党政机关单位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。。。</dc:creator>
  <cp:lastModifiedBy>侯 开斐</cp:lastModifiedBy>
  <cp:revision>2</cp:revision>
  <dcterms:created xsi:type="dcterms:W3CDTF">2021-03-02T04:23:00Z</dcterms:created>
  <dcterms:modified xsi:type="dcterms:W3CDTF">2021-10-20T15:04:00Z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