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</w:p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安宁市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bookmarkEnd w:id="0"/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3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72C2"/>
    <w:rsid w:val="47597137"/>
    <w:rsid w:val="5B8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2021-03-02T04:23:00Z</dcterms:created>
  <dc:creator>。。。</dc:creator>
  <cp:lastModifiedBy>不知名的小仙女</cp:lastModifiedBy>
  <dcterms:modified xsi:type="dcterms:W3CDTF">2021-10-20T08:33:22Z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