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37.15pt;width:697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553349B"/>
    <w:rsid w:val="09BB32B8"/>
    <w:rsid w:val="17E14093"/>
    <w:rsid w:val="1EF5443F"/>
    <w:rsid w:val="1F282F70"/>
    <w:rsid w:val="23251E6B"/>
    <w:rsid w:val="266F7CF0"/>
    <w:rsid w:val="26A171D6"/>
    <w:rsid w:val="299C71A4"/>
    <w:rsid w:val="2AF81A27"/>
    <w:rsid w:val="2EF61AAF"/>
    <w:rsid w:val="350557C9"/>
    <w:rsid w:val="3D3D4967"/>
    <w:rsid w:val="3F016957"/>
    <w:rsid w:val="478E7C62"/>
    <w:rsid w:val="510374A0"/>
    <w:rsid w:val="5A840FEC"/>
    <w:rsid w:val="5EAD0ACC"/>
    <w:rsid w:val="62822576"/>
    <w:rsid w:val="629E2EC4"/>
    <w:rsid w:val="633E5C21"/>
    <w:rsid w:val="6ECD1C32"/>
    <w:rsid w:val="72AA369E"/>
    <w:rsid w:val="7D0C129B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2022-03-22T01:41:15Z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F83843EDFC1F468CA20B15DC9531C689</vt:lpwstr>
  </property>
</Properties>
</file>