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eastAsia" w:ascii="仿宋_GB2312" w:hAnsi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                       </w:t>
      </w:r>
      <w:bookmarkStart w:id="0" w:name="_GoBack"/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lang w:val="en-US" w:eastAsia="zh-CN"/>
        </w:rPr>
        <w:t>汛期检查汇总表</w:t>
      </w:r>
      <w:bookmarkEnd w:id="0"/>
    </w:p>
    <w:p>
      <w:pPr>
        <w:pStyle w:val="2"/>
        <w:ind w:left="0" w:leftChars="0" w:firstLine="0" w:firstLineChars="0"/>
        <w:jc w:val="left"/>
        <w:rPr>
          <w:rFonts w:hint="default" w:ascii="仿宋_GB2312" w:hAnsi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lang w:val="en-US" w:eastAsia="zh-CN"/>
        </w:rPr>
        <w:t>填报单位：                                        填报日期：</w:t>
      </w:r>
    </w:p>
    <w:tbl>
      <w:tblPr>
        <w:tblStyle w:val="9"/>
        <w:tblW w:w="14836" w:type="dxa"/>
        <w:tblInd w:w="-6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107"/>
        <w:gridCol w:w="623"/>
        <w:gridCol w:w="1123"/>
        <w:gridCol w:w="1818"/>
        <w:gridCol w:w="1574"/>
        <w:gridCol w:w="1803"/>
        <w:gridCol w:w="887"/>
        <w:gridCol w:w="750"/>
        <w:gridCol w:w="777"/>
        <w:gridCol w:w="1554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街道</w:t>
            </w:r>
          </w:p>
        </w:tc>
        <w:tc>
          <w:tcPr>
            <w:tcW w:w="110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检查企业数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pStyle w:val="2"/>
              <w:ind w:left="482" w:leftChars="0" w:hanging="482" w:hangingChars="200"/>
              <w:jc w:val="center"/>
              <w:rPr>
                <w:rFonts w:hint="default" w:ascii="仿宋_GB2312" w:hAnsi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排查数量 （一般隐患）</w:t>
            </w:r>
          </w:p>
        </w:tc>
        <w:tc>
          <w:tcPr>
            <w:tcW w:w="181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完成治理数量（一般隐患）</w:t>
            </w:r>
          </w:p>
        </w:tc>
        <w:tc>
          <w:tcPr>
            <w:tcW w:w="157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排查数量 （重大隐患）</w:t>
            </w:r>
          </w:p>
        </w:tc>
        <w:tc>
          <w:tcPr>
            <w:tcW w:w="180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完成治理数量（重大隐患）</w:t>
            </w:r>
          </w:p>
        </w:tc>
        <w:tc>
          <w:tcPr>
            <w:tcW w:w="88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立案调查</w:t>
            </w:r>
          </w:p>
        </w:tc>
        <w:tc>
          <w:tcPr>
            <w:tcW w:w="7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挂牌督办</w:t>
            </w:r>
          </w:p>
        </w:tc>
        <w:tc>
          <w:tcPr>
            <w:tcW w:w="77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停产整顿</w:t>
            </w:r>
          </w:p>
        </w:tc>
        <w:tc>
          <w:tcPr>
            <w:tcW w:w="1554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关闭</w:t>
            </w:r>
          </w:p>
        </w:tc>
        <w:tc>
          <w:tcPr>
            <w:tcW w:w="1950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gridSpan w:val="2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3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8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3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7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4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gridSpan w:val="2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3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8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3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7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4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gridSpan w:val="2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3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8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3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7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4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gridSpan w:val="2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3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8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3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7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4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gridSpan w:val="2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3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8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3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7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4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gridSpan w:val="2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3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8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3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7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4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gridSpan w:val="2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3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8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3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7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4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pStyle w:val="2"/>
              <w:jc w:val="left"/>
              <w:rPr>
                <w:rFonts w:hint="default" w:ascii="仿宋_GB2312" w:hAnsi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jc w:val="left"/>
      </w:pP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lang w:val="en-US" w:eastAsia="zh-CN"/>
        </w:rPr>
        <w:t>填报人：                                          联系方式：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textAlignment w:val="auto"/>
        <w:rPr>
          <w:rFonts w:eastAsia="仿宋_GB2312"/>
          <w:sz w:val="32"/>
          <w:szCs w:val="32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6838" w:h="11906" w:orient="landscape"/>
      <w:pgMar w:top="1267" w:right="2098" w:bottom="1474" w:left="1984" w:header="851" w:footer="1417" w:gutter="0"/>
      <w:pgNumType w:fmt="decimal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 w:right="32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 w:right="320" w:rightChars="10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CA"/>
    <w:rsid w:val="0008696F"/>
    <w:rsid w:val="002B54EF"/>
    <w:rsid w:val="002C0F92"/>
    <w:rsid w:val="003363D8"/>
    <w:rsid w:val="00386F29"/>
    <w:rsid w:val="003C1171"/>
    <w:rsid w:val="00400DD5"/>
    <w:rsid w:val="00450DFD"/>
    <w:rsid w:val="00504585"/>
    <w:rsid w:val="00513A26"/>
    <w:rsid w:val="00537107"/>
    <w:rsid w:val="005C1654"/>
    <w:rsid w:val="005C46D3"/>
    <w:rsid w:val="00603FB1"/>
    <w:rsid w:val="00674D13"/>
    <w:rsid w:val="006757F8"/>
    <w:rsid w:val="007145D8"/>
    <w:rsid w:val="00723F9C"/>
    <w:rsid w:val="00784FBC"/>
    <w:rsid w:val="007E1917"/>
    <w:rsid w:val="007F1FE4"/>
    <w:rsid w:val="00813D88"/>
    <w:rsid w:val="008363E7"/>
    <w:rsid w:val="008D121D"/>
    <w:rsid w:val="009F61FD"/>
    <w:rsid w:val="00A30A00"/>
    <w:rsid w:val="00AD49DB"/>
    <w:rsid w:val="00B12C49"/>
    <w:rsid w:val="00B71EE7"/>
    <w:rsid w:val="00BB240F"/>
    <w:rsid w:val="00BD0ACA"/>
    <w:rsid w:val="00C42066"/>
    <w:rsid w:val="00C56EDD"/>
    <w:rsid w:val="00C76AF8"/>
    <w:rsid w:val="00CD46BE"/>
    <w:rsid w:val="00D66456"/>
    <w:rsid w:val="00DA6626"/>
    <w:rsid w:val="00DE5057"/>
    <w:rsid w:val="00E94BF3"/>
    <w:rsid w:val="00EC1855"/>
    <w:rsid w:val="00FF1DE3"/>
    <w:rsid w:val="033401CD"/>
    <w:rsid w:val="0430127B"/>
    <w:rsid w:val="0BDC337B"/>
    <w:rsid w:val="137B176B"/>
    <w:rsid w:val="150C784A"/>
    <w:rsid w:val="16F8280B"/>
    <w:rsid w:val="16FA42A6"/>
    <w:rsid w:val="1872508F"/>
    <w:rsid w:val="1D5A3CFE"/>
    <w:rsid w:val="212F272C"/>
    <w:rsid w:val="23C31581"/>
    <w:rsid w:val="25300F5E"/>
    <w:rsid w:val="280513BE"/>
    <w:rsid w:val="283C3370"/>
    <w:rsid w:val="33015F31"/>
    <w:rsid w:val="331004F5"/>
    <w:rsid w:val="33201A71"/>
    <w:rsid w:val="34290340"/>
    <w:rsid w:val="35F777AB"/>
    <w:rsid w:val="369742E1"/>
    <w:rsid w:val="36D97C29"/>
    <w:rsid w:val="3FE74C6C"/>
    <w:rsid w:val="41DE0D78"/>
    <w:rsid w:val="44936EEF"/>
    <w:rsid w:val="48D35A25"/>
    <w:rsid w:val="4AD07029"/>
    <w:rsid w:val="4FD65ABC"/>
    <w:rsid w:val="53B63840"/>
    <w:rsid w:val="564130D9"/>
    <w:rsid w:val="569B0E3B"/>
    <w:rsid w:val="57B53E77"/>
    <w:rsid w:val="5A6E3E00"/>
    <w:rsid w:val="5AF47194"/>
    <w:rsid w:val="5B051A79"/>
    <w:rsid w:val="5CE635DA"/>
    <w:rsid w:val="60F07C4B"/>
    <w:rsid w:val="64D03DF4"/>
    <w:rsid w:val="65BB2146"/>
    <w:rsid w:val="68CA0A47"/>
    <w:rsid w:val="69503EB5"/>
    <w:rsid w:val="69587BAB"/>
    <w:rsid w:val="709A2D29"/>
    <w:rsid w:val="70AF063F"/>
    <w:rsid w:val="72332A7D"/>
    <w:rsid w:val="739613D5"/>
    <w:rsid w:val="74115C85"/>
    <w:rsid w:val="751C172A"/>
    <w:rsid w:val="75775237"/>
    <w:rsid w:val="76EF60B4"/>
    <w:rsid w:val="7AE069B4"/>
    <w:rsid w:val="7CF27D4C"/>
    <w:rsid w:val="7EAE34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6" w:lineRule="exact"/>
      <w:ind w:firstLine="964" w:firstLineChars="200"/>
      <w:jc w:val="both"/>
    </w:pPr>
    <w:rPr>
      <w:rFonts w:ascii="Times New Roman" w:hAnsi="Times New Roman" w:eastAsia="仿宋_GB2312" w:cs="仿宋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line="576" w:lineRule="exact"/>
      <w:ind w:right="0" w:firstLine="640" w:firstLineChars="200"/>
      <w:jc w:val="both"/>
      <w:outlineLvl w:val="0"/>
    </w:pPr>
    <w:rPr>
      <w:rFonts w:eastAsia="黑体" w:cs="黑体"/>
      <w:szCs w:val="32"/>
      <w:lang w:val="zh-CN" w:bidi="zh-CN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ind w:left="320" w:leftChars="100" w:right="320" w:rightChars="100" w:firstLine="0" w:firstLineChars="0"/>
      <w:jc w:val="left"/>
    </w:pPr>
    <w:rPr>
      <w:rFonts w:ascii="宋体" w:hAnsi="宋体" w:eastAsia="宋体"/>
      <w:sz w:val="28"/>
      <w:szCs w:val="2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红头"/>
    <w:next w:val="1"/>
    <w:qFormat/>
    <w:uiPriority w:val="0"/>
    <w:pPr>
      <w:widowControl w:val="0"/>
      <w:spacing w:before="1984" w:line="1600" w:lineRule="exact"/>
      <w:ind w:firstLine="0" w:firstLineChars="0"/>
      <w:jc w:val="distribute"/>
    </w:pPr>
    <w:rPr>
      <w:rFonts w:hint="eastAsia" w:ascii="方正小标宋简体" w:hAnsi="方正小标宋简体" w:eastAsia="方正小标宋简体" w:cs="方正小标宋简体"/>
      <w:color w:val="FF0000"/>
      <w:spacing w:val="23"/>
      <w:w w:val="70"/>
      <w:sz w:val="120"/>
      <w:szCs w:val="120"/>
    </w:rPr>
  </w:style>
  <w:style w:type="paragraph" w:customStyle="1" w:styleId="12">
    <w:name w:val="主标题"/>
    <w:basedOn w:val="1"/>
    <w:next w:val="1"/>
    <w:qFormat/>
    <w:uiPriority w:val="0"/>
    <w:pPr>
      <w:widowControl/>
      <w:spacing w:line="576" w:lineRule="exact"/>
      <w:ind w:firstLine="0" w:firstLineChars="0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character" w:customStyle="1" w:styleId="13">
    <w:name w:val="页脚 Char"/>
    <w:link w:val="5"/>
    <w:qFormat/>
    <w:uiPriority w:val="99"/>
    <w:rPr>
      <w:rFonts w:ascii="宋体" w:hAnsi="宋体" w:eastAsia="宋体"/>
      <w:sz w:val="28"/>
      <w:szCs w:val="28"/>
    </w:rPr>
  </w:style>
  <w:style w:type="character" w:customStyle="1" w:styleId="14">
    <w:name w:val="页眉 Char"/>
    <w:link w:val="6"/>
    <w:qFormat/>
    <w:uiPriority w:val="99"/>
    <w:rPr>
      <w:sz w:val="18"/>
      <w:szCs w:val="18"/>
    </w:rPr>
  </w:style>
  <w:style w:type="character" w:customStyle="1" w:styleId="15">
    <w:name w:val="批注框文本 Char"/>
    <w:link w:val="4"/>
    <w:semiHidden/>
    <w:qFormat/>
    <w:uiPriority w:val="99"/>
    <w:rPr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2015</Words>
  <Characters>2087</Characters>
  <Lines>5</Lines>
  <Paragraphs>1</Paragraphs>
  <TotalTime>7</TotalTime>
  <ScaleCrop>false</ScaleCrop>
  <LinksUpToDate>false</LinksUpToDate>
  <CharactersWithSpaces>2209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2019-09-26T02:24:00Z</dcterms:created>
  <dc:creator>张萌</dc:creator>
  <cp:lastModifiedBy> 呐呐 </cp:lastModifiedBy>
  <cp:lastPrinted>2022-04-20T07:41:00Z</cp:lastPrinted>
  <dcterms:modified xsi:type="dcterms:W3CDTF">2022-04-25T08:14:40Z</dcterms:modified>
  <dc:title>中共安宁市应急管理局党组文件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24EB6BD9739245C58AB8CC162A27264E</vt:lpwstr>
  </property>
  <property fmtid="{D5CDD505-2E9C-101B-9397-08002B2CF9AE}" pid="4" name="commondata">
    <vt:lpwstr>eyJoZGlkIjoiNDExY2VjMDAxZWM3MWYyNmE2NGM4MWZkMTg0Mzk4ZjQifQ==</vt:lpwstr>
  </property>
</Properties>
</file>