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附件：</w:t>
      </w:r>
    </w:p>
    <w:p>
      <w:pPr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object>
          <v:shape id="_x0000_i1025" o:spt="75" type="#_x0000_t75" style="height:80.7pt;width:697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Excel.Sheet.8" ShapeID="_x0000_i1025" DrawAspect="Content" ObjectID="_1468075725" r:id="rId4">
            <o:LockedField>false</o:LockedField>
          </o:OLEObject>
        </w:object>
      </w:r>
    </w:p>
    <w:p>
      <w:pPr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object>
          <v:shape id="_x0000_i1026" o:spt="75" type="#_x0000_t75" style="height:229.8pt;width:697.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o:OLEObject Type="Embed" ProgID="Excel.Sheet.8" ShapeID="_x0000_i1026" DrawAspect="Content" ObjectID="_1468075726" r:id="rId6">
            <o:LockedField>false</o:LockedField>
          </o:OLEObject>
        </w:object>
      </w:r>
    </w:p>
    <w:p>
      <w:pPr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object>
          <v:shape id="_x0000_i1027" o:spt="75" type="#_x0000_t75" style="height:81.25pt;width:697.45pt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  <w10:wrap type="none"/>
            <w10:anchorlock/>
          </v:shape>
          <o:OLEObject Type="Embed" ProgID="Excel.Sheet.8" ShapeID="_x0000_i1027" DrawAspect="Content" ObjectID="_1468075727" r:id="rId8">
            <o:LockedField>false</o:LockedField>
          </o:OLEObject>
        </w:object>
      </w:r>
    </w:p>
    <w:p>
      <w:pPr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Y2VjMDAxZWM3MWYyNmE2NGM4MWZkMTg0Mzk4ZjQifQ=="/>
  </w:docVars>
  <w:rsids>
    <w:rsidRoot w:val="1F282F70"/>
    <w:rsid w:val="003E49CA"/>
    <w:rsid w:val="0553349B"/>
    <w:rsid w:val="09BB32B8"/>
    <w:rsid w:val="17E14093"/>
    <w:rsid w:val="1EF5443F"/>
    <w:rsid w:val="1F282F70"/>
    <w:rsid w:val="23251E6B"/>
    <w:rsid w:val="23AF2ABA"/>
    <w:rsid w:val="266F7CF0"/>
    <w:rsid w:val="27CA79BF"/>
    <w:rsid w:val="299C71A4"/>
    <w:rsid w:val="2A1C7F18"/>
    <w:rsid w:val="2AF81A27"/>
    <w:rsid w:val="2EF61AAF"/>
    <w:rsid w:val="350557C9"/>
    <w:rsid w:val="3D3D4967"/>
    <w:rsid w:val="3F016957"/>
    <w:rsid w:val="418129E4"/>
    <w:rsid w:val="478E7C62"/>
    <w:rsid w:val="510374A0"/>
    <w:rsid w:val="5A840FEC"/>
    <w:rsid w:val="5EAD0ACC"/>
    <w:rsid w:val="622736CE"/>
    <w:rsid w:val="62822576"/>
    <w:rsid w:val="629E2EC4"/>
    <w:rsid w:val="633E5C21"/>
    <w:rsid w:val="6ECD1C32"/>
    <w:rsid w:val="72716E5C"/>
    <w:rsid w:val="72AA369E"/>
    <w:rsid w:val="7EC13F58"/>
    <w:rsid w:val="7FDC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emf"/><Relationship Id="rId8" Type="http://schemas.openxmlformats.org/officeDocument/2006/relationships/oleObject" Target="embeddings/oleObject3.bin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143</Words>
  <Characters>152</Characters>
  <Lines>0</Lines>
  <Paragraphs>0</Paragraphs>
  <TotalTime>6</TotalTime>
  <ScaleCrop>false</ScaleCrop>
  <LinksUpToDate>false</LinksUpToDate>
  <CharactersWithSpaces>161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2021-11-22T02:54:00Z</dcterms:created>
  <dc:creator> 呐呐 </dc:creator>
  <cp:lastModifiedBy> 呐呐 </cp:lastModifiedBy>
  <cp:lastPrinted>2022-03-11T01:45:00Z</cp:lastPrinted>
  <dcterms:modified xsi:type="dcterms:W3CDTF">2022-05-11T01:20:14Z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98FBF7BD0D6A4F7AB45F8F4B64134D9B</vt:lpwstr>
  </property>
</Properties>
</file>