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南鑫科新材料工程技术有限公司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（公司直招）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一、公司背景简介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云南鑫科新材料工程技术有限公司成立于2013年，是集新材料研发、生产制造、管道工程设计、施工安装为一体的高新技术企业。公司坚持走“专精特新”发展道路。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公司以“至诚至信，服务始终”的经营理念；“靠质量谋发展”的质量理念，相继与中国铝业、中石化石炼化、云天化集团、云南能投集团、云锡集团、云南黄金、云南煤化集团、云南磷化集团等企业分、子公司建立了长期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我们期待与您的合作！共赢共享，携手并进，共创未来！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二、招聘岗位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（一）造价员/预算员1名：4000～8000元/月+五险（优秀者，待遇可面谈）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1、大专及以上学历，工程造价、预算等相关专业；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2、负责专业成本核算、分析，以及专业动态成本控制的跟进；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3、负责招投标文件、施工合同的编制，参与专业图纸会审、设计交底预（结）算审查会议；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4、工作细致、认真，有耐心，具备团队专业合作精神及服务意识；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5、持有国家注册建造师证书，安全C证或工程师及以上职称者优先。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（二）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出纳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名：4000元/月 +五险一金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（能够长期稳定，工作优秀者，工资逐步增加）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会计、审计等相关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专业大专及以上学历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2、具备2年以上相关工作经验，具有会计从业资格证书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具备财务的专业知识，包括国家相关财务法律法规、税法，熟悉结算报销等报销流程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能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熟练使用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常规的财务软件、办公软件等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5、工作认真，具备良好的职业道德水平；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有大中型工业企业出纳工作经验者优先。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）人事助理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1名：3000～4000元/月+五险一金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人力资源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管理、工商管理等相关专业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，大专及大专以上学历；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2、2年以上制造型企业绩效考核、培训版块工作经验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具有较好的文字功底和语言表达能力，熟悉公文写作和电脑操作，具备良好的沟通和组织协调能力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具有良好的职业操守和职业素养，富有亲和力，工作态度积极，良好的团队合作意识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可接受人力资源专业应届毕业生；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年以上实际驾龄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熟悉人力资源系统、了解人事政策法规，在制造型企业人力资源工作经验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2年者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（四）文秘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1名：4000～6000元/月+五险一金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行政管理、工商管理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、文秘及中文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等相关专业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，大专以上学历；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具备办公室行政管理、新闻编写等专业知识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具有较好的文字功底和语言表达能力，熟悉公文写作和电脑操作，具备良好的沟通和组织协调能力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4、具有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较强的服务意识，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积极开朗，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能够承受较大的工作压力；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擅长交流，有协调各部门的组织能力，具备一定的商务接待礼仪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两年以上实际驾龄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，能够接受出差；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负责往来文件上传下达，办公用品领取，做好公司各项会议会议纪要；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做好公司日常接待、办公室后勤服务、管理工作。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（五）工程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资料员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名：4000～6000元/月 +五险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1、25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～45岁；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建筑工程类专业大专及以上学历；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具有较强的写作能力，能熟练起草日常工作文书，熟悉工程档案管理基本知识，熟练运用各类办公软件，具有一定的协调能力；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一年以上实际驾龄，有同等岗位工作经验者优先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持安全员及安C证/助理工程师证书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者优先考虑。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（六）项目施工安全员3名：4000～6000元/月（工作能力优秀者，待遇可面谈）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大专及以上学历，工民建、土木工程等相关专业；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具有一定的安全专业知识，从事建筑施工、安全质量类工作2年以上经验；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持安全员及安C证/助理工程师证书，且人证合一；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工作踏实肯干、富有进取心，能够承受较大工作压力；对自我要求高；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具有较强的原则性，良好的沟通能力、团队合作精神。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（七）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销售主管1名：10000元/月以上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30～45岁，大专及以上学历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有丰富的市场营销策划经验，能够识别、确定潜在的商业合作伙伴，熟悉行业市场发展现状；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具备一定的团队管理能力，具有优秀的营销技巧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（八）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 xml:space="preserve"> 销售人员10名：8000～15000元/月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30～45岁，大专及以上学历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有良好的团队合作意识和抗压能力，较强的学习、沟通能力；能吃苦耐劳，保持良好的工作积极性，有实际销售业绩工作经验者优先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能力优秀者，待遇可面谈，条件可适当放宽。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（九）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煮饭工：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2名：3500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～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4000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元/月 +月休4天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，如能够一人负责，薪资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5000元～6000元/月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（后期稳定，工资逐步增加）。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要求：饭菜可口、身体健康、无传染病，会做简单面食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，服务态度好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(十）生产操作工（普工）3名+五险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初中及初中以上学历，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30～45岁，身体健康、无不良嗜好、踏实认真、品行端正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试用期（1～3个月）基本工资4000元/月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工作优秀者可提前转正，转正后基本工资5000元/月，转正后月平均工资5000～7000元/月；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上班时间：（三班倒：早班：7:30～15:30，中班15:30～23:30，夜班23:30～次日7:30），多劳多得，能够长期稳定在，工作优秀者可购买社保；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4、会简单设备维护、电工、有叉车证及在生产型企业工作经验者优先考虑。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以上岗位均免费提供食宿；节假日福利；良好的晋升空间。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投递邮箱：ynxkys111@126.com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 xml:space="preserve">联系电话：138 8803 6670  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王师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公司网址：http://www.ynxkffaz.com/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</w:rPr>
        <w:t>工作地址：云南省昆明安宁草埔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eastAsia="zh-CN"/>
        </w:rPr>
        <w:t>中石油炼油厂西路口对面。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1E28"/>
    <w:rsid w:val="12996F78"/>
    <w:rsid w:val="20E9214F"/>
    <w:rsid w:val="7DE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/>
      <w:tabs>
        <w:tab w:val="left" w:pos="8647"/>
      </w:tabs>
      <w:suppressAutoHyphens/>
      <w:bidi w:val="0"/>
      <w:snapToGrid w:val="0"/>
      <w:spacing w:before="0" w:after="200"/>
    </w:pPr>
    <w:rPr>
      <w:rFonts w:ascii="宋体" w:hAnsi="宋体" w:eastAsia="宋体" w:cs="Tahoma"/>
      <w:b/>
      <w:color w:val="auto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2022-02-09T01:08:00Z</dcterms:created>
  <dc:creator>Administrator</dc:creator>
  <cp:lastModifiedBy>瑶瑶</cp:lastModifiedBy>
  <dcterms:modified xsi:type="dcterms:W3CDTF">2022-02-21T04:05:57Z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8838BD2B23824AF5BEC871DFC97A3609</vt:lpwstr>
  </property>
</Properties>
</file>