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60" w:lineRule="exact"/>
        <w:ind w:left="0" w:right="0" w:firstLine="42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iCs w:val="0"/>
          <w:caps w:val="0"/>
          <w:color w:val="000000" w:themeColor="text1"/>
          <w:spacing w:val="0"/>
          <w:sz w:val="44"/>
          <w:szCs w:val="44"/>
          <w:shd w:val="clear" w:fill="FFFFFF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附件：</w: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object>
          <v:shape id="_x0000_i1025" o:spt="75" alt="" type="#_x0000_t75" style="height:143.65pt;width:697.1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Excel.Sheet.8" ShapeID="_x0000_i1025" DrawAspect="Content" ObjectID="_1468075725" r:id="rId4">
            <o:LockedField>false</o:LockedField>
          </o:OLEObject>
        </w:objec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  <w: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object>
          <v:shape id="_x0000_i1027" o:spt="75" type="#_x0000_t75" style="height:94.95pt;width:697.85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Excel.Sheet.8" ShapeID="_x0000_i1027" DrawAspect="Content" ObjectID="_1468075726" r:id="rId6">
            <o:LockedField>false</o:LockedField>
          </o:OLEObject>
        </w:object>
      </w:r>
    </w:p>
    <w:p>
      <w:pPr>
        <w:rPr>
          <w:rFonts w:hint="default" w:ascii="方正小标宋简体" w:hAnsi="方正小标宋简体" w:eastAsia="方正小标宋简体" w:cs="方正小标宋简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ExY2VjMDAxZWM3MWYyNmE2NGM4MWZkMTg0Mzk4ZjQifQ=="/>
  </w:docVars>
  <w:rsids>
    <w:rsidRoot w:val="1F282F70"/>
    <w:rsid w:val="003E49CA"/>
    <w:rsid w:val="0553349B"/>
    <w:rsid w:val="09BB32B8"/>
    <w:rsid w:val="0F512094"/>
    <w:rsid w:val="17E14093"/>
    <w:rsid w:val="1EF5443F"/>
    <w:rsid w:val="1F282F70"/>
    <w:rsid w:val="217A46D3"/>
    <w:rsid w:val="23251E6B"/>
    <w:rsid w:val="23AF2ABA"/>
    <w:rsid w:val="266F7CF0"/>
    <w:rsid w:val="26A46848"/>
    <w:rsid w:val="27CA79BF"/>
    <w:rsid w:val="299C71A4"/>
    <w:rsid w:val="2A6A1FBA"/>
    <w:rsid w:val="2AF81A27"/>
    <w:rsid w:val="2EF61AAF"/>
    <w:rsid w:val="350557C9"/>
    <w:rsid w:val="3D3D4967"/>
    <w:rsid w:val="3F016957"/>
    <w:rsid w:val="418129E4"/>
    <w:rsid w:val="478E7C62"/>
    <w:rsid w:val="510374A0"/>
    <w:rsid w:val="56B410CA"/>
    <w:rsid w:val="5A840FEC"/>
    <w:rsid w:val="5EAD0ACC"/>
    <w:rsid w:val="622736CE"/>
    <w:rsid w:val="62822576"/>
    <w:rsid w:val="629E2EC4"/>
    <w:rsid w:val="633E5C21"/>
    <w:rsid w:val="6752056C"/>
    <w:rsid w:val="6ECD1C32"/>
    <w:rsid w:val="72716E5C"/>
    <w:rsid w:val="72AA369E"/>
    <w:rsid w:val="754F7FF0"/>
    <w:rsid w:val="76417050"/>
    <w:rsid w:val="7EC13F58"/>
    <w:rsid w:val="7FDC6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emf"/><Relationship Id="rId6" Type="http://schemas.openxmlformats.org/officeDocument/2006/relationships/oleObject" Target="embeddings/oleObject2.bin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121</Words>
  <Characters>135</Characters>
  <Lines>0</Lines>
  <Paragraphs>0</Paragraphs>
  <TotalTime>3</TotalTime>
  <ScaleCrop>false</ScaleCrop>
  <LinksUpToDate>false</LinksUpToDate>
  <CharactersWithSpaces>144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2021-11-22T02:54:00Z</dcterms:created>
  <dc:creator> 呐呐 </dc:creator>
  <cp:lastModifiedBy> 呐呐 </cp:lastModifiedBy>
  <cp:lastPrinted>2022-03-11T01:45:00Z</cp:lastPrinted>
  <dcterms:modified xsi:type="dcterms:W3CDTF">2022-07-19T02:57:21Z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0C661007EF5F44BFA41EAD0C2FE63403</vt:lpwstr>
  </property>
</Properties>
</file>