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2022年安宁市“8·8全民健身日”太平新城系列健身活动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报名表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单位（盖章）：           参赛项目：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/>
          <w:sz w:val="30"/>
          <w:szCs w:val="30"/>
          <w:lang w:val="en-US" w:eastAsia="zh-CN"/>
        </w:rPr>
        <w:t xml:space="preserve">   组别：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/>
          <w:sz w:val="30"/>
          <w:szCs w:val="30"/>
          <w:lang w:val="en-US" w:eastAsia="zh-CN"/>
        </w:rPr>
        <w:t xml:space="preserve">（男子/女子）     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领队：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lang w:val="en-US" w:eastAsia="zh-CN"/>
        </w:rPr>
        <w:t xml:space="preserve">   教练：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/>
          <w:sz w:val="30"/>
          <w:szCs w:val="30"/>
          <w:lang w:val="en-US" w:eastAsia="zh-CN"/>
        </w:rPr>
        <w:t xml:space="preserve">  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</w:p>
    <w:tbl>
      <w:tblPr>
        <w:tblStyle w:val="3"/>
        <w:tblW w:w="13538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384"/>
        <w:gridCol w:w="930"/>
        <w:gridCol w:w="3301"/>
        <w:gridCol w:w="2425"/>
        <w:gridCol w:w="1812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年   月   日 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Y2MwOTY4NTI5YmE4ZWUzMDM0ZGViNDg5MGMxODgifQ=="/>
  </w:docVars>
  <w:rsids>
    <w:rsidRoot w:val="7B314A7E"/>
    <w:rsid w:val="0B6210EA"/>
    <w:rsid w:val="11D37E3C"/>
    <w:rsid w:val="1B50184E"/>
    <w:rsid w:val="1EA50357"/>
    <w:rsid w:val="23863606"/>
    <w:rsid w:val="25E121F0"/>
    <w:rsid w:val="260F50B3"/>
    <w:rsid w:val="2B7774D9"/>
    <w:rsid w:val="321E5189"/>
    <w:rsid w:val="39C1466D"/>
    <w:rsid w:val="416E7850"/>
    <w:rsid w:val="45482897"/>
    <w:rsid w:val="477C0376"/>
    <w:rsid w:val="50843A11"/>
    <w:rsid w:val="52261981"/>
    <w:rsid w:val="570750B8"/>
    <w:rsid w:val="59D40701"/>
    <w:rsid w:val="5FDB2D0C"/>
    <w:rsid w:val="65393D87"/>
    <w:rsid w:val="6C377FC5"/>
    <w:rsid w:val="70F64F14"/>
    <w:rsid w:val="775B763E"/>
    <w:rsid w:val="779E5849"/>
    <w:rsid w:val="77F65C91"/>
    <w:rsid w:val="7B314A7E"/>
    <w:rsid w:val="7D2D161B"/>
    <w:rsid w:val="7FE11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2019-11-04T02:30:00Z</dcterms:created>
  <dc:creator>张添华</dc:creator>
  <cp:lastModifiedBy>王晓毅</cp:lastModifiedBy>
  <dcterms:modified xsi:type="dcterms:W3CDTF">2022-07-22T04:59:50Z</dcterms:modified>
  <dc:title>附件3：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CA74EE18F4DC4AA7A020F51151170432</vt:lpwstr>
  </property>
</Properties>
</file>