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alt="" type="#_x0000_t75" style="height:366.5pt;width:732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Content" ObjectID="_1468075725" r:id="rId4">
            <o:LockedField>false</o:LockedField>
          </o:OLEObject>
        </w:objec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4D6670FD"/>
    <w:rsid w:val="0F0F5C2B"/>
    <w:rsid w:val="1C210D41"/>
    <w:rsid w:val="24716F62"/>
    <w:rsid w:val="277976C4"/>
    <w:rsid w:val="3B4B3D85"/>
    <w:rsid w:val="3F877EF5"/>
    <w:rsid w:val="4D6670FD"/>
    <w:rsid w:val="56D40FD9"/>
    <w:rsid w:val="7D3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39</TotalTime>
  <ScaleCrop>false</ScaleCrop>
  <LinksUpToDate>false</LinksUpToDate>
  <CharactersWithSpaces>2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2022-06-30T01:05:00Z</dcterms:created>
  <dc:creator> 呐呐 </dc:creator>
  <cp:lastModifiedBy>MY</cp:lastModifiedBy>
  <cp:lastPrinted>2022-08-23T01:21:50Z</cp:lastPrinted>
  <dcterms:modified xsi:type="dcterms:W3CDTF">2022-08-23T01:58:01Z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505BA150584C45B5962B03A6F2260287</vt:lpwstr>
  </property>
</Properties>
</file>