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D66A5"/>
          <w:spacing w:val="0"/>
          <w:sz w:val="48"/>
          <w:szCs w:val="48"/>
          <w:shd w:val="clear" w:fill="FFFFFF"/>
          <w:lang w:val="en-US" w:eastAsia="zh-CN"/>
        </w:rPr>
        <w:t>安宁市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D66A5"/>
          <w:spacing w:val="0"/>
          <w:sz w:val="48"/>
          <w:szCs w:val="48"/>
          <w:shd w:val="clear" w:fill="FFFFFF"/>
        </w:rPr>
        <w:t>20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D66A5"/>
          <w:spacing w:val="0"/>
          <w:sz w:val="48"/>
          <w:szCs w:val="48"/>
          <w:shd w:val="clear" w:fill="FFFFFF"/>
          <w:lang w:val="en-US" w:eastAsia="zh-CN"/>
        </w:rPr>
        <w:t>21国家级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D66A5"/>
          <w:spacing w:val="0"/>
          <w:sz w:val="48"/>
          <w:szCs w:val="48"/>
          <w:shd w:val="clear" w:fill="FFFFFF"/>
        </w:rPr>
        <w:t>电子商务进农村综合示范项目相关电话公示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640" w:firstLineChars="200"/>
        <w:jc w:val="both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640" w:firstLineChars="200"/>
        <w:jc w:val="both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感谢您对安宁市2021国家级电子商务进农村综合示范项目的关注与支持！为推进安宁市国家级电子商务进农村综合示范项目建设，确保安宁市电子商务健康发展。诚邀您对我们各项工作方案、制度提出宝贵的意见和建议，并对我们实施的项目、工作和行业作风随时监督。对于您的意见和建议，我们将及时梳理、认真研究，切实整改。特设立安宁市国家级电子商务进农村综合示范项目征求意见窗口、纪检或审计举报窗口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643" w:firstLineChars="200"/>
        <w:jc w:val="both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征求意见窗口：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安宁市发展与改革局1808室 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right="0" w:firstLine="640" w:firstLineChars="200"/>
        <w:jc w:val="both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联系电话：0871-68691975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643" w:firstLineChars="200"/>
        <w:jc w:val="both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纪检举报窗口：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项目实施过程中若发现违纪违法问题，请实名举报至中共昆明市纪律检查委员会昆明市监察委员会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640" w:firstLineChars="200"/>
        <w:jc w:val="both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举报电话：0871-12388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643" w:firstLineChars="200"/>
        <w:jc w:val="both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审计举报窗口：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项目实施过程中若发现存在财政资金使用违规违法等问题，请实名举报至安宁市审计局。 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640" w:firstLineChars="200"/>
        <w:jc w:val="both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举报电话：0871-68699003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1" w:fontKey="{6D534052-4E1A-4773-B894-C4C00184AEAE}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2" w:fontKey="{A9A36EE2-E6F7-44A4-BDCB-08338475551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iMmJjMGUyMDNhMGI0MjllZTc4OTE3ODRjOTBjMWQifQ=="/>
  </w:docVars>
  <w:rsids>
    <w:rsidRoot w:val="00000000"/>
    <w:rsid w:val="224A0A33"/>
    <w:rsid w:val="306A3C65"/>
    <w:rsid w:val="33EF1593"/>
    <w:rsid w:val="3CF11D7F"/>
    <w:rsid w:val="55682CA6"/>
    <w:rsid w:val="72717C73"/>
    <w:rsid w:val="72845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</Words>
  <Characters>105</Characters>
  <Lines>0</Lines>
  <Paragraphs>0</Paragraphs>
  <TotalTime>3</TotalTime>
  <ScaleCrop>false</ScaleCrop>
  <LinksUpToDate>false</LinksUpToDate>
  <CharactersWithSpaces>112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2022-11-22T03:31:00Z</dcterms:created>
  <dc:creator>Admin</dc:creator>
  <cp:lastModifiedBy>李海霞</cp:lastModifiedBy>
  <dcterms:modified xsi:type="dcterms:W3CDTF">2022-12-09T06:25:25Z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406E057F8097450EB593BD7CB34CA3BC</vt:lpwstr>
  </property>
</Properties>
</file>