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object>
          <v:shape id="_x0000_i1031" o:spt="75" type="#_x0000_t75" style="height:352.95pt;width:697.9pt;" o:ole="t" filled="f" o:preferrelative="t" stroked="f" coordsize="21600,21600">
            <v:path/>
            <v:fill on="f" focussize="0,0"/>
            <v:stroke on="f"/>
            <v:imagedata r:id="rId5" o:title=""/>
            <o:lock v:ext="edit" aspectratio="f"/>
            <w10:wrap type="none"/>
            <w10:anchorlock/>
          </v:shape>
          <o:OLEObject Type="Embed" ProgID="Office12.Excel.Template" ShapeID="_x0000_i1031" DrawAspect="Content" ObjectID="_1468075725" r:id="rId4">
            <o:LockedField>false</o:LockedField>
          </o:OLEObject>
        </w:object>
      </w:r>
      <w:bookmarkStart w:id="0" w:name="_GoBack"/>
      <w:bookmarkEnd w:id="0"/>
    </w:p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object>
          <v:shape id="_x0000_i1028" o:spt="75" type="#_x0000_t75" style="height:352.55pt;width:697.45pt;" o:ole="t" filled="f" o:preferrelative="t" stroked="f" coordsize="21600,21600">
            <v:path/>
            <v:fill on="f" focussize="0,0"/>
            <v:stroke on="f"/>
            <v:imagedata r:id="rId7" o:title=""/>
            <o:lock v:ext="edit" aspectratio="f"/>
            <w10:wrap type="none"/>
            <w10:anchorlock/>
          </v:shape>
          <o:OLEObject Type="Embed" ProgID="Office12.Excel.Template" ShapeID="_x0000_i1028" DrawAspect="Content" ObjectID="_1468075726" r:id="rId6">
            <o:LockedField>false</o:LockedField>
          </o:OLEObject>
        </w:object>
      </w: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p>
      <w:pPr>
        <w:rPr>
          <w:rFonts w:hint="eastAsia" w:eastAsiaTheme="minorEastAsia"/>
          <w:lang w:eastAsia="zh-CN"/>
        </w:rPr>
      </w:pPr>
    </w:p>
    <w:sectPr>
      <w:pgSz w:w="16838" w:h="11906" w:orient="landscape"/>
      <w:pgMar w:top="1066" w:right="1440" w:bottom="1179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JhNzQyN2QzZTE4ZWViZGViN2M2ODM5OWU4MzlkNjQifQ=="/>
  </w:docVars>
  <w:rsids>
    <w:rsidRoot w:val="7AAD587E"/>
    <w:rsid w:val="02987B74"/>
    <w:rsid w:val="0D535795"/>
    <w:rsid w:val="0F0814EF"/>
    <w:rsid w:val="19212219"/>
    <w:rsid w:val="1BD765FC"/>
    <w:rsid w:val="20582011"/>
    <w:rsid w:val="27B50A8E"/>
    <w:rsid w:val="28940198"/>
    <w:rsid w:val="2D9315F8"/>
    <w:rsid w:val="3ADF45A0"/>
    <w:rsid w:val="44D42BE4"/>
    <w:rsid w:val="4A9B3339"/>
    <w:rsid w:val="4D414D79"/>
    <w:rsid w:val="4F0E0ACA"/>
    <w:rsid w:val="5BAC3F4E"/>
    <w:rsid w:val="68C2137B"/>
    <w:rsid w:val="738A53C2"/>
    <w:rsid w:val="7AAD587E"/>
    <w:rsid w:val="7D9D6DDE"/>
    <w:rsid w:val="7EED7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image" Target="media/image2.emf"/><Relationship Id="rId6" Type="http://schemas.openxmlformats.org/officeDocument/2006/relationships/oleObject" Target="embeddings/oleObject2.bin"/><Relationship Id="rId5" Type="http://schemas.openxmlformats.org/officeDocument/2006/relationships/image" Target="media/image1.e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2022-10-04T02:04:00Z</dcterms:created>
  <dc:creator>MY</dc:creator>
  <cp:lastModifiedBy>Administrator</cp:lastModifiedBy>
  <cp:lastPrinted>2023-04-24T02:43:00Z</cp:lastPrinted>
  <dcterms:modified xsi:type="dcterms:W3CDTF">2023-04-24T03:05:29Z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8806C5C4065A4A93BB58F641F5AEC656_13</vt:lpwstr>
  </property>
</Properties>
</file>