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int="default" w:ascii="Times New Roman" w:hAnsi="Times New Roman" w:eastAsia="黑体" w:cs="Times New Roman"/>
          <w:w w:val="95"/>
          <w:sz w:val="32"/>
          <w:szCs w:val="32"/>
        </w:rPr>
      </w:pPr>
      <w:r>
        <w:rPr>
          <w:rFonts w:hint="eastAsia" w:ascii="Times New Roman" w:hAnsi="Times New Roman" w:eastAsia="黑体" w:cs="Times New Roman"/>
          <w:w w:val="95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w w:val="9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w w:val="95"/>
          <w:sz w:val="32"/>
          <w:szCs w:val="32"/>
        </w:rPr>
        <w:t>：</w: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</w:rPr>
        <w:t>公开招聘编外用工人员报考诚信承诺书</w:t>
      </w:r>
    </w:p>
    <w:p>
      <w:pPr>
        <w:spacing w:line="520" w:lineRule="exact"/>
        <w:ind w:firstLine="64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我已认真阅读《公告》，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理解且认可其内容，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一、自觉遵守法律法规及本次公告的规定。遵守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考试纪律，服从考试安排，不舞弊也不协助他人舞弊。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二、不弄虚作假，真实、准确、完整地提供本人信息、证明材料、证件等相关材料，保证符合报考资格条件。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三、准确提供有效的联系电话、通讯地址等联系方式，并保证在招聘工作期间联系方式畅通。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四、保证符合报名及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五、遵守疫情防控有关要求，如实填报相关信息。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六、自觉服从岗位安排。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报考者本人签名（按印）：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本人</w:t>
      </w:r>
      <w:r>
        <w:rPr>
          <w:rFonts w:hint="default" w:ascii="Times New Roman" w:hAnsi="Times New Roman" w:eastAsia="仿宋_GB2312" w:cs="Times New Roman"/>
          <w:spacing w:val="40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年   月   日</w:t>
      </w:r>
    </w:p>
    <w:sectPr>
      <w:footerReference r:id="rId3" w:type="default"/>
      <w:pgSz w:w="11906" w:h="16838"/>
      <w:pgMar w:top="1985" w:right="1531" w:bottom="209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BDEE29-9E66-477F-B5E1-B732403873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F6F9CB-89D8-4977-BFD0-673AF3B46D46}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  <w:embedRegular r:id="rId3" w:fontKey="{4FFC3182-694D-4DDE-ABE2-EDAFA022AE3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AY9rKLEB&#10;AABS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ZGM1ZjFiMjlkNzc3OGY4MzFkZTdiNjNiODBkNDkifQ=="/>
  </w:docVars>
  <w:rsids>
    <w:rsidRoot w:val="004A0E4B"/>
    <w:rsid w:val="00240EF0"/>
    <w:rsid w:val="00333E92"/>
    <w:rsid w:val="00447B70"/>
    <w:rsid w:val="004A0E4B"/>
    <w:rsid w:val="004B6818"/>
    <w:rsid w:val="00520C90"/>
    <w:rsid w:val="00524735"/>
    <w:rsid w:val="00653024"/>
    <w:rsid w:val="006A2955"/>
    <w:rsid w:val="007245F7"/>
    <w:rsid w:val="0077267A"/>
    <w:rsid w:val="0087332A"/>
    <w:rsid w:val="008A3CDB"/>
    <w:rsid w:val="00936FD1"/>
    <w:rsid w:val="00944B36"/>
    <w:rsid w:val="00AB0F67"/>
    <w:rsid w:val="00B95EC5"/>
    <w:rsid w:val="00BC5035"/>
    <w:rsid w:val="00C34A30"/>
    <w:rsid w:val="00CD2FF4"/>
    <w:rsid w:val="00D55B05"/>
    <w:rsid w:val="00D857C0"/>
    <w:rsid w:val="00DB1613"/>
    <w:rsid w:val="00DC44AF"/>
    <w:rsid w:val="00E11AA1"/>
    <w:rsid w:val="00E11DCB"/>
    <w:rsid w:val="00F324E9"/>
    <w:rsid w:val="00F90350"/>
    <w:rsid w:val="00FE67EF"/>
    <w:rsid w:val="02642B3A"/>
    <w:rsid w:val="04191C46"/>
    <w:rsid w:val="04AF6AA8"/>
    <w:rsid w:val="06387302"/>
    <w:rsid w:val="064174F0"/>
    <w:rsid w:val="065D1D27"/>
    <w:rsid w:val="08AE2F40"/>
    <w:rsid w:val="08E52669"/>
    <w:rsid w:val="090B5261"/>
    <w:rsid w:val="0A5F7515"/>
    <w:rsid w:val="10001235"/>
    <w:rsid w:val="10FF0518"/>
    <w:rsid w:val="13B66B22"/>
    <w:rsid w:val="14250FCD"/>
    <w:rsid w:val="154F2771"/>
    <w:rsid w:val="167D1019"/>
    <w:rsid w:val="16A35F03"/>
    <w:rsid w:val="17835543"/>
    <w:rsid w:val="1AAB4490"/>
    <w:rsid w:val="1AEA41A2"/>
    <w:rsid w:val="1B676DF5"/>
    <w:rsid w:val="1DF60118"/>
    <w:rsid w:val="1EB41AB4"/>
    <w:rsid w:val="1F506AD5"/>
    <w:rsid w:val="20F52909"/>
    <w:rsid w:val="212418D9"/>
    <w:rsid w:val="224F18FA"/>
    <w:rsid w:val="245E5117"/>
    <w:rsid w:val="26020E04"/>
    <w:rsid w:val="275A201C"/>
    <w:rsid w:val="292E2CAD"/>
    <w:rsid w:val="29995718"/>
    <w:rsid w:val="2C8F5AC1"/>
    <w:rsid w:val="2CF261E6"/>
    <w:rsid w:val="2D3D1CA8"/>
    <w:rsid w:val="2D4401EB"/>
    <w:rsid w:val="2D595FCE"/>
    <w:rsid w:val="2D6704B4"/>
    <w:rsid w:val="2EE0094E"/>
    <w:rsid w:val="30FF4D7D"/>
    <w:rsid w:val="322A6581"/>
    <w:rsid w:val="33052AB5"/>
    <w:rsid w:val="348B5023"/>
    <w:rsid w:val="348F11B3"/>
    <w:rsid w:val="34CD1529"/>
    <w:rsid w:val="38131810"/>
    <w:rsid w:val="38FB14C2"/>
    <w:rsid w:val="392857BA"/>
    <w:rsid w:val="397877DC"/>
    <w:rsid w:val="3C3636F4"/>
    <w:rsid w:val="3CF7658A"/>
    <w:rsid w:val="3DD56CAB"/>
    <w:rsid w:val="3DDB100F"/>
    <w:rsid w:val="401B4496"/>
    <w:rsid w:val="41A55B2B"/>
    <w:rsid w:val="43A0758D"/>
    <w:rsid w:val="44A8317B"/>
    <w:rsid w:val="44BE33A5"/>
    <w:rsid w:val="45582E0E"/>
    <w:rsid w:val="46A26AA6"/>
    <w:rsid w:val="4784383E"/>
    <w:rsid w:val="48A051FB"/>
    <w:rsid w:val="48D30ABB"/>
    <w:rsid w:val="49C83153"/>
    <w:rsid w:val="49CC240B"/>
    <w:rsid w:val="4A921AC3"/>
    <w:rsid w:val="4AFB6604"/>
    <w:rsid w:val="4E36067D"/>
    <w:rsid w:val="4EDB3608"/>
    <w:rsid w:val="52F703CE"/>
    <w:rsid w:val="551527E8"/>
    <w:rsid w:val="552037BF"/>
    <w:rsid w:val="55330773"/>
    <w:rsid w:val="562C008D"/>
    <w:rsid w:val="56831630"/>
    <w:rsid w:val="56C111BC"/>
    <w:rsid w:val="572842AE"/>
    <w:rsid w:val="57F43997"/>
    <w:rsid w:val="58167253"/>
    <w:rsid w:val="58477F24"/>
    <w:rsid w:val="588B559E"/>
    <w:rsid w:val="58E63FBA"/>
    <w:rsid w:val="592769E0"/>
    <w:rsid w:val="5F374235"/>
    <w:rsid w:val="5FA739F3"/>
    <w:rsid w:val="60F64B99"/>
    <w:rsid w:val="617526CF"/>
    <w:rsid w:val="61C9463A"/>
    <w:rsid w:val="624E2159"/>
    <w:rsid w:val="62561E52"/>
    <w:rsid w:val="633059DC"/>
    <w:rsid w:val="63DA0F5A"/>
    <w:rsid w:val="652533A3"/>
    <w:rsid w:val="660D77E2"/>
    <w:rsid w:val="68D37AD5"/>
    <w:rsid w:val="69917C43"/>
    <w:rsid w:val="6AF956A6"/>
    <w:rsid w:val="6B9871BC"/>
    <w:rsid w:val="6C492AE0"/>
    <w:rsid w:val="6CAE11B5"/>
    <w:rsid w:val="6DB07469"/>
    <w:rsid w:val="6E187B90"/>
    <w:rsid w:val="6E496675"/>
    <w:rsid w:val="6E81454B"/>
    <w:rsid w:val="6ED75BD0"/>
    <w:rsid w:val="6F1347DB"/>
    <w:rsid w:val="72477A01"/>
    <w:rsid w:val="727E5398"/>
    <w:rsid w:val="72B750C9"/>
    <w:rsid w:val="760F0A9F"/>
    <w:rsid w:val="76427128"/>
    <w:rsid w:val="778343B0"/>
    <w:rsid w:val="78976748"/>
    <w:rsid w:val="797E00D2"/>
    <w:rsid w:val="79F66571"/>
    <w:rsid w:val="7AD40962"/>
    <w:rsid w:val="7CD66EC6"/>
    <w:rsid w:val="7D007141"/>
    <w:rsid w:val="7D0E13D6"/>
    <w:rsid w:val="7F51538B"/>
    <w:rsid w:val="7F5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verflowPunct w:val="0"/>
      <w:topLinePunct/>
      <w:adjustRightInd w:val="0"/>
      <w:snapToGrid w:val="0"/>
      <w:spacing w:line="600" w:lineRule="exact"/>
      <w:ind w:firstLine="200" w:firstLineChars="200"/>
      <w:outlineLvl w:val="0"/>
    </w:pPr>
    <w:rPr>
      <w:rFonts w:eastAsia="黑体"/>
      <w:bCs/>
      <w:sz w:val="3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eastAsia="宋体" w:cs="宋体"/>
      <w:szCs w:val="22"/>
    </w:rPr>
  </w:style>
  <w:style w:type="character" w:customStyle="1" w:styleId="14">
    <w:name w:val="正文文本 Char"/>
    <w:basedOn w:val="9"/>
    <w:link w:val="3"/>
    <w:qFormat/>
    <w:uiPriority w:val="0"/>
    <w:rPr>
      <w:rFonts w:eastAsia="仿宋_GB2312"/>
      <w:kern w:val="2"/>
      <w:sz w:val="32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3544</Words>
  <Characters>3668</Characters>
  <Lines>37</Lines>
  <Paragraphs>10</Paragraphs>
  <TotalTime>5</TotalTime>
  <ScaleCrop>false</ScaleCrop>
  <LinksUpToDate>false</LinksUpToDate>
  <CharactersWithSpaces>3847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2022-04-26T06:37:00Z</dcterms:created>
  <dc:creator>乂藍</dc:creator>
  <cp:lastModifiedBy>Administrator</cp:lastModifiedBy>
  <cp:lastPrinted>2023-05-08T08:25:00Z</cp:lastPrinted>
  <dcterms:modified xsi:type="dcterms:W3CDTF">2023-05-10T01:07:30Z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40FF5D6B1E624059A434B7E3BD6461E9_13</vt:lpwstr>
  </property>
  <property fmtid="{D5CDD505-2E9C-101B-9397-08002B2CF9AE}" pid="4" name="commondata">
    <vt:lpwstr>eyJoZGlkIjoiMDI5YzUxYjg5ZjY2ODVjZTI1YzAzYzM3NWM2MjJkNTMifQ==</vt:lpwstr>
  </property>
</Properties>
</file>