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承诺书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8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，我承诺本次申请教师资格认定所提交材料复印件均与原件相符，无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弄虚作假骗取教师资格行为，如与事实不符，愿意承担相应行政处罚和法律责任。</w:t>
      </w:r>
    </w:p>
    <w:p>
      <w:pPr>
        <w:widowControl/>
        <w:shd w:val="clear" w:color="auto" w:fill="FFFFFF"/>
        <w:spacing w:line="560" w:lineRule="exact"/>
        <w:ind w:firstLine="480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ind w:right="96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right="640"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</w:t>
      </w:r>
    </w:p>
    <w:p>
      <w:pPr>
        <w:widowControl/>
        <w:shd w:val="clear" w:color="auto" w:fill="FFFFFF"/>
        <w:spacing w:line="560" w:lineRule="exact"/>
        <w:ind w:firstLine="480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8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提示：</w:t>
      </w:r>
      <w:r>
        <w:rPr>
          <w:rFonts w:hint="eastAsia" w:ascii="仿宋_GB2312" w:hAnsi="微软雅黑" w:eastAsia="仿宋_GB2312" w:cs="宋体"/>
          <w:color w:val="FF0000"/>
          <w:kern w:val="0"/>
          <w:sz w:val="32"/>
          <w:szCs w:val="32"/>
        </w:rPr>
        <w:t>所有提交的复印件材料均需在空白处注明“与原件相符”并本人签字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。</w:t>
      </w:r>
    </w:p>
    <w:p/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86F4D"/>
    <w:rsid w:val="00122BFE"/>
    <w:rsid w:val="001550EE"/>
    <w:rsid w:val="001B39A5"/>
    <w:rsid w:val="001D4C1F"/>
    <w:rsid w:val="003F6194"/>
    <w:rsid w:val="005A1A0F"/>
    <w:rsid w:val="005B4E7B"/>
    <w:rsid w:val="00642ED1"/>
    <w:rsid w:val="00805E10"/>
    <w:rsid w:val="00976F1B"/>
    <w:rsid w:val="00ED5CCB"/>
    <w:rsid w:val="00F75B5E"/>
    <w:rsid w:val="029C2B1E"/>
    <w:rsid w:val="05E969D5"/>
    <w:rsid w:val="092A1F0C"/>
    <w:rsid w:val="122029F3"/>
    <w:rsid w:val="192C62E7"/>
    <w:rsid w:val="2DE013A0"/>
    <w:rsid w:val="35386F4D"/>
    <w:rsid w:val="3ED55AA3"/>
    <w:rsid w:val="67313992"/>
    <w:rsid w:val="75C77D93"/>
    <w:rsid w:val="7FD5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TotalTime>14</TotalTime>
  <ScaleCrop>false</ScaleCrop>
  <LinksUpToDate>false</LinksUpToDate>
  <CharactersWithSpaces>472</CharactersWithSpaces>
  <Application>WPS Office_11.8.2.11554_F1E327BC-269C-435d-A152-05C5408002CA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2020-06-19T09:58:00Z</dcterms:created>
  <dc:creator>Administrator</dc:creator>
  <cp:lastModifiedBy>userName</cp:lastModifiedBy>
  <dcterms:modified xsi:type="dcterms:W3CDTF">2023-05-17T15:37:49Z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2052-11.8.2.11554</vt:lpwstr>
  </property>
  <property fmtid="{D5CDD505-2E9C-101B-9397-08002B2CF9AE}" pid="3" name="ICV">
    <vt:lpwstr>AD66EC46C5334060A3FAD80E40E544CD</vt:lpwstr>
  </property>
</Properties>
</file>