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年安宁市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季重大动物疫病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强制免疫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“先打后补”补助资金汇总表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单位：头、羽；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元/头、羽；元</w:t>
      </w:r>
    </w:p>
    <w:tbl>
      <w:tblPr>
        <w:tblStyle w:val="3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35"/>
        <w:gridCol w:w="1162"/>
        <w:gridCol w:w="1328"/>
        <w:gridCol w:w="1190"/>
        <w:gridCol w:w="1145"/>
        <w:gridCol w:w="1624"/>
        <w:gridCol w:w="220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养殖场名称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畜禽种类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存栏数量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免疫数量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补助标准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核定补助金额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firstLine="315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开户行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hanging="525" w:hangingChars="2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安宁市东兴农业科技发展有限公司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蛋鸡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78000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73010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10951.50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安宁市农村信用合作联社禄脿信用社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安宁市东兴农业科技发展有限公司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云南福悦发畜禽养殖有限公司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猪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5049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35578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1.6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56925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安宁市农村信用合作联社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云南福悦发畜禽养殖有限公司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  <w:t>云南鹏程农牧科技发展集团有限公司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蛋鸡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452160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453250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firstLine="21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67987.50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  <w:t>安宁市农村信用合作联社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草铺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  <w:t>信用社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云南鹏程农牧科技发展集团有限公司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135864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合计补助金额</w:t>
            </w:r>
          </w:p>
        </w:tc>
        <w:tc>
          <w:tcPr>
            <w:tcW w:w="109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adjustRightInd/>
              <w:snapToGrid/>
              <w:spacing w:beforeAutospacing="0" w:afterAutospacing="0" w:line="240" w:lineRule="auto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135864</w:t>
            </w:r>
            <w:r>
              <w:rPr>
                <w:rFonts w:hint="eastAsia" w:asciiTheme="minorEastAsia" w:hAnsiTheme="minorEastAsia" w:eastAsiaTheme="minorEastAsia" w:cstheme="minorEastAsia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大写：壹拾叁万伍仟捌佰陆拾肆元。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 2022年11月24日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k5ODA2ZDRkN2QxODE0YzQyOWQ1M2E4Nzg3MmUifQ=="/>
  </w:docVars>
  <w:rsids>
    <w:rsidRoot w:val="002512C7"/>
    <w:rsid w:val="002512C7"/>
    <w:rsid w:val="00340194"/>
    <w:rsid w:val="00416B6B"/>
    <w:rsid w:val="009F328C"/>
    <w:rsid w:val="00AE1993"/>
    <w:rsid w:val="00C5483B"/>
    <w:rsid w:val="00CF6969"/>
    <w:rsid w:val="00FB4324"/>
    <w:rsid w:val="00FD6FF5"/>
    <w:rsid w:val="00FE07D0"/>
    <w:rsid w:val="00FF6A2F"/>
    <w:rsid w:val="0BF25F90"/>
    <w:rsid w:val="18181203"/>
    <w:rsid w:val="18917CDA"/>
    <w:rsid w:val="19EE2C8A"/>
    <w:rsid w:val="1A915A23"/>
    <w:rsid w:val="1C3A4312"/>
    <w:rsid w:val="1ED46989"/>
    <w:rsid w:val="1F0829B6"/>
    <w:rsid w:val="206B7F2F"/>
    <w:rsid w:val="26A95908"/>
    <w:rsid w:val="27E6201B"/>
    <w:rsid w:val="38D81C8A"/>
    <w:rsid w:val="3E260548"/>
    <w:rsid w:val="44D94FC4"/>
    <w:rsid w:val="4F5F6DBB"/>
    <w:rsid w:val="53525135"/>
    <w:rsid w:val="54427BC5"/>
    <w:rsid w:val="587E2621"/>
    <w:rsid w:val="5A2E7499"/>
    <w:rsid w:val="5AB17F5D"/>
    <w:rsid w:val="6966360B"/>
    <w:rsid w:val="698D66E2"/>
    <w:rsid w:val="6C543A21"/>
    <w:rsid w:val="753F05DB"/>
    <w:rsid w:val="7D6C5C24"/>
    <w:rsid w:val="7FC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386</Characters>
  <Lines>4</Lines>
  <Paragraphs>1</Paragraphs>
  <TotalTime>1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2021-06-23T05:50:00Z</dcterms:created>
  <dc:creator>dreamsummit</dc:creator>
  <cp:lastModifiedBy>Lenovo</cp:lastModifiedBy>
  <cp:lastPrinted>2022-10-28T07:29:00Z</cp:lastPrinted>
  <dcterms:modified xsi:type="dcterms:W3CDTF">2022-11-24T02:04:24Z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732AB1FAC7B642308B268B05F725D8A0</vt:lpwstr>
  </property>
</Properties>
</file>