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行政处罚流程图（一般程序）</w:t>
      </w:r>
    </w:p>
    <w:p>
      <w:pPr>
        <w:tabs>
          <w:tab w:val="left" w:pos="3583"/>
        </w:tabs>
        <w:jc w:val="left"/>
        <w:rPr>
          <w:rFonts w:hint="eastAsia" w:ascii="宋体" w:hAnsi="宋体" w:eastAsia="宋体" w:cs="仿宋_GB2312"/>
          <w:b/>
          <w:sz w:val="28"/>
          <w:szCs w:val="28"/>
          <w:lang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1875790</wp:posOffset>
                </wp:positionH>
                <wp:positionV relativeFrom="paragraph">
                  <wp:posOffset>52705</wp:posOffset>
                </wp:positionV>
                <wp:extent cx="1781175" cy="651510"/>
                <wp:effectExtent l="4445" t="4445" r="5080" b="10795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立案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执法人员填写立案审批表，并按程序报批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147.7pt;margin-top:4.15pt;height:51.3pt;width:140.25pt;z-index:251699200;mso-width-relative:page;mso-height-relative:page;" fillcolor="#FFFFFF" filled="t" stroked="t" coordsize="21600,21600" o:gfxdata="UEsDBAoAAAAAAIdO4kAAAAAAAAAAAAAAAAAEAAAAZHJzL1BLAwQUAAAACACHTuJALVGo9dkAAAAJ&#10;AQAADwAAAGRycy9kb3ducmV2LnhtbE2Py07DMBBF90j8gzVIbBC10zZtE+J0gQSCXSlV2brxNInw&#10;I9huWv6eYQXL0b0690y1vljDRgyx905CNhHA0DVe966VsHt/ul8Bi0k5rYx3KOEbI6zr66tKldqf&#10;3RuO29QygrhYKgldSkPJeWw6tCpO/ICOsqMPViU6Q8t1UGeCW8OnQiy4Vb2jhU4N+Nhh87k9WQmr&#10;+cv4EV9nm32zOJoi3S3H568g5e1NJh6AJbykvzL86pM61OR08CenIzMSpkU+pyrBZsAoz5d5AexA&#10;xUwUwOuK//+g/gFQSwMEFAAAAAgAh07iQKZW0avxAQAA6AMAAA4AAABkcnMvZTJvRG9jLnhtbK1T&#10;S44TMRDdI3EHy3vS3ZGSGVrpjAQhbBAgzXCAij/dlvyT7Ul3LgA3YMWGPefKOSg7M5kZYIEQvXCX&#10;7efnV6/Kq6vJaLIXISpnO9rMakqEZY4r23f00832xSUlMYHloJ0VHT2ISK/Wz5+tRt+KuRuc5iIQ&#10;JLGxHX1Hh5R8W1WRDcJAnDkvLG5KFwwknIa+4gFGZDe6mtf1shpd4D44JmLE1c1pk64Lv5SCpQ9S&#10;RpGI7ihqS2UMZdzlsVqvoO0D+EGxOxnwDyoMKIuXnqk2kIDcBvUblVEsuOhkmjFnKielYqLkgNk0&#10;9S/ZXA/gRckFzYn+bFP8f7Ts/f5jIIp3dEGJBYMlOn79cvz24/j9M1lme0YfW0Rde8Sl6ZWbsMz3&#10;6xEXc9aTDCb/MR+C+2j04WyumBJh+dDFZdNc4C0M95aLZtEU96uH0z7E9FY4Q3LQ0YDFK57C/l1M&#10;qASh95B8WXRa8a3SukxCv3utA9kDFnpbviwSjzyBaUvGjr5czLMOwH6TGhKGxqMD0fblvicn4mPi&#10;unx/Is7CNhCHk4DCkGHQGpVEKNEggL+xnKSDR5ctPgeaxRjBKdECX0+OCjKB0n+DxOy0xSRziU6l&#10;yFGadhPS5HDn+AHLduuD6ge0tBSuwLGdijt3rZ/79fG8kD480P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LVGo9dkAAAAJAQAADwAAAAAAAAABACAAAAAiAAAAZHJzL2Rvd25yZXYueG1sUEsBAhQA&#10;FAAAAAgAh07iQKZW0avxAQAA6A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立案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执法人员填写立案审批表，并按程序报批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仿宋_GB2312"/>
          <w:b/>
          <w:sz w:val="28"/>
          <w:szCs w:val="28"/>
          <w:lang w:eastAsia="zh-CN"/>
        </w:rPr>
        <w:tab/>
      </w:r>
    </w:p>
    <w:p>
      <w:pPr>
        <w:jc w:val="center"/>
        <w:rPr>
          <w:sz w:val="18"/>
          <w:szCs w:val="18"/>
        </w:rPr>
      </w:pP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140335</wp:posOffset>
                </wp:positionV>
                <wp:extent cx="635" cy="123825"/>
                <wp:effectExtent l="38100" t="0" r="37465" b="9525"/>
                <wp:wrapNone/>
                <wp:docPr id="3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14.4pt;margin-top:11.05pt;height:9.75pt;width:0.05pt;z-index:251700224;mso-width-relative:page;mso-height-relative:page;" filled="f" stroked="t" coordsize="21600,21600" o:gfxdata="UEsDBAoAAAAAAIdO4kAAAAAAAAAAAAAAAAAEAAAAZHJzL1BLAwQUAAAACACHTuJAZWUlZtcAAAAJ&#10;AQAADwAAAGRycy9kb3ducmV2LnhtbE2PMU/DMBCFdyT+g3WVWBC1E6EohDgdUFlYKkIlVie+JlHj&#10;cxQ7bfrvOSbY7t49vfdduVvdKC44h8GThmSrQCC13g7UaTh+vT/lIEI0ZM3oCTXcMMCuur8rTWH9&#10;lT7xUsdOcAiFwmjoY5wKKUPbozNh6yckvp387Ezkde6knc2Vw90oU6Uy6cxA3NCbCd96bM/14jR8&#10;79f8UC979dif4sFnHzeZNYPWD5tEvYKIuMY/M/ziMzpUzNT4hWwQo4bnNGf0qCFNExBsYOEFRMND&#10;koGsSvn/g+oHUEsDBBQAAAAIAIdO4kALwTnR1gEAAJMDAAAOAAAAZHJzL2Uyb0RvYy54bWytU0uO&#10;EzEQ3SNxB8t70vkok9BKZxYJwwZBJIYDVGx3tyX/VPakk7NwDVZsOM5cg7ITEj5ig9i46/P8XPWq&#10;enV/tIYdFEbtXcMnozFnygkvtesa/unx4dWSs5jASTDeqYafVOT365cvVkOo1dT33kiFjEhcrIfQ&#10;8D6lUFdVFL2yEEc+KEfJ1qOFRC52lUQYiN2aajoe31WDRxnQCxUjRbfnJF8X/rZVIn1o26gSMw2n&#10;2lI5sZz7fFbrFdQdQui1uJQB/1CFBe3o0SvVFhKwJ9R/UFkt0EffppHwtvJtq4UqPVA3k/Fv3Xzs&#10;IajSC4kTw1Wm+P9oxfvDDpmWDZ9x5sDSiJ4/f3n++o0tsjZDiDVBNm6HFy+GHeZGjy3a/KUW2LHo&#10;ebrqqY6JCQrezeacCYpPprPldJ4Jq9vNgDG9Vd6ybDTcaJd7hRoO72I6Q39Actg4NhDTfLnIpEC7&#10;0hpIZNpA1UfXlcvRGy0ftDH5SsRuvzHIDkDTX8xebzazSw2/wPIrW4j9GVdSGQZ1r0C+cZKlUyBd&#10;HC0wzzVYJTkzivY9WwWZQJsbMqEG15m/oEkC40iJrO1ZzWztvTzRJJ4C6q4nOSal0pyhyRfdLlua&#10;V+tnvzDd/qX1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VlJWbXAAAACQEAAA8AAAAAAAAAAQAg&#10;AAAAIgAAAGRycy9kb3ducmV2LnhtbFBLAQIUABQAAAAIAIdO4kALwTnR1gEAAJMDAAAOAAAAAAAA&#10;AAEAIAAAACYBAABkcnMvZTJvRG9jLnhtbFBLBQYAAAAABgAGAFkBAABu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89535</wp:posOffset>
                </wp:positionV>
                <wp:extent cx="2611120" cy="633730"/>
                <wp:effectExtent l="4445" t="5080" r="13335" b="8890"/>
                <wp:wrapNone/>
                <wp:docPr id="1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1120" cy="633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调查取证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2名及以上执法人员进行检查，出示执法证件，依法收集整理证据材料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116.15pt;margin-top:7.05pt;height:49.9pt;width:205.6pt;z-index:251661312;mso-width-relative:page;mso-height-relative:page;" fillcolor="#FFFFFF" filled="t" stroked="t" coordsize="21600,21600" o:gfxdata="UEsDBAoAAAAAAIdO4kAAAAAAAAAAAAAAAAAEAAAAZHJzL1BLAwQUAAAACACHTuJAaPHN3tkAAAAK&#10;AQAADwAAAGRycy9kb3ducmV2LnhtbE2Py07DMBBF90j8gzVIbBB1EofQhjhdIIFgVwqCrRtPkwg/&#10;gu2m5e8ZVrCcuUd3zjTrkzVsxhBH7yTkiwwYus7r0fUS3l4frpfAYlJOK+MdSvjGCOv2/KxRtfZH&#10;94LzNvWMSlyslYQhpanmPHYDWhUXfkJH2d4HqxKNoec6qCOVW8OLLKu4VaOjC4Oa8H7A7nN7sBKW&#10;5dP8EZ/F5r2r9maVrm7nx68g5eVFnt0BS3hKfzD86pM6tOS08wenIzMSClEIQikoc2AEVKW4Abaj&#10;RS5WwNuG/3+h/QFQSwMEFAAAAAgAh07iQM9uq/zjAQAA6QMAAA4AAABkcnMvZTJvRG9jLnhtbK1T&#10;224TMRB9R+IfLL+TvakBVtlUghBeECC1fMDEl11Lvsl2s5u/Z+y0aQs8oKr74B3PHB/PnBlvrhej&#10;yVGEqJwdaLOqKRGWOa7sONBft/t3HyiJCSwH7awY6ElEer19+2Yz+160bnKai0CQxMZ+9gOdUvJ9&#10;VUU2CQNx5bywGJQuGEi4DWPFA8zIbnTV1vW6ml3gPjgmYkTv7hyk28IvpWDph5RRJKIHirmlsoay&#10;HvJabTfQjwH8pNh9GvCCLAwoi5deqHaQgNwF9ReVUSy46GRaMWcqJ6ViotSA1TT1H9XcTOBFqQXF&#10;if4iU3w9Wvb9+DMQxbF3HSUWDPboViyJfHIL6bqsz+xjj7Abj8C0oB+xD/6Izlz2IoPJfyyIYByV&#10;Pl3UzWwMne26aZoWQwxj66573xX5q8fTPsT0VThDsjHQgN0rosLxW0yYCUIfIPmy6LTie6V12YTx&#10;8FkHcgTs9L58OUk88gymLZkH+vGqvcI8AAdOakhoGo8SRDuW+56diE+J6/L9izgntoM4nRMoDBkG&#10;vVFJhGJNAvgXy0k6eVTZ4nugORkjOCVa4PPJVkEmUPp/kFidtlhkbtG5FdlKy2FBmmweHD9h2+58&#10;UOOEkpbGFTjOU1HnfvbzwD7dF9LHF7r9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jxzd7ZAAAA&#10;CgEAAA8AAAAAAAAAAQAgAAAAIgAAAGRycy9kb3ducmV2LnhtbFBLAQIUABQAAAAIAIdO4kDPbqv8&#10;4wEAAOkDAAAOAAAAAAAAAAEAIAAAACg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调查取证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2名及以上执法人员进行检查，出示执法证件，依法收集整理证据材料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119380</wp:posOffset>
                </wp:positionV>
                <wp:extent cx="635" cy="133350"/>
                <wp:effectExtent l="38100" t="0" r="37465" b="0"/>
                <wp:wrapNone/>
                <wp:docPr id="11" name="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3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7" o:spid="_x0000_s1026" o:spt="20" style="position:absolute;left:0pt;margin-left:211.4pt;margin-top:9.4pt;height:10.5pt;width:0.05pt;z-index:251664384;mso-width-relative:page;mso-height-relative:page;" filled="f" stroked="t" coordsize="21600,21600" o:gfxdata="UEsDBAoAAAAAAIdO4kAAAAAAAAAAAAAAAAAEAAAAZHJzL1BLAwQUAAAACACHTuJAaNYUJtcAAAAJ&#10;AQAADwAAAGRycy9kb3ducmV2LnhtbE2PMU/DMBCFdyT+g3WVWBC1G1CUhjgdUFlYKlIkVie+JlHj&#10;cxQ7bfrvOSaYTnfv6d33it3iBnHBKfSeNGzWCgRS421PrYav4/tTBiJEQ9YMnlDDDQPsyvu7wuTW&#10;X+kTL1VsBYdQyI2GLsYxlzI0HToT1n5EYu3kJ2cir1Mr7WSuHO4GmSiVSmd64g+dGfGtw+ZczU7D&#10;937JDtW8V4/dKR58+nGTad1r/bDaqFcQEZf4Z4ZffEaHkplqP5MNYtDwkiSMHlnIeLKBD1sQtYbn&#10;bQayLOT/BuUPUEsDBBQAAAAIAIdO4kDjt8262gEAAJQDAAAOAAAAZHJzL2Uyb0RvYy54bWytU82O&#10;EzEMviPxDlHudNoddbuMOt1Dy3JBUInlAdwkMxMpf3KynfZ9uMKJV0K8Bk5aWn7EBXHJOLbz2d9n&#10;z/L+YA3bK4zau5bPJlPOlBNeate3/MPjw4s7zmICJ8F4p1p+VJHfr54/W46hUTd+8EYqZATiYjOG&#10;lg8phaaqohiUhTjxQTkKdh4tJLpiX0mEkdCtqW6m09tq9CgDeqFiJO/mFOSrgt91SqR3XRdVYqbl&#10;1FsqJ5Zzl89qtYSmRwiDFuc24B+6sKAdFb1AbSABe0L9B5TVAn30XZoIbyvfdVqowoHYzKa/sXk/&#10;QFCFC4kTw0Wm+P9gxdv9FpmWNLsZZw4szejb509fP35hiyzOGGJDOWu3xfMthi1mpocObf4SB3Yo&#10;gh4vgqpDYoKct/WcM0H+WV3X86J2dX0ZMKbXyluWjZYb7TJZaGD/JiaqRqk/UrLbODYS0vxukUGB&#10;lqUzkMi0gdqPri+PozdaPmhj8pOI/W5tkO2Bxr+oX67XdSZFwL+k5SobiMMpr4ROizEokK+cZOkY&#10;SBdHG8xzD1ZJzoyihc8WAUKTQJtrZkINrjd/yabyxlEXWduTmtnaeXmkUTwF1P1AcsxKpzlCoy89&#10;n9c079bP94J0/ZlW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o1hQm1wAAAAkBAAAPAAAAAAAA&#10;AAEAIAAAACIAAABkcnMvZG93bnJldi54bWxQSwECFAAUAAAACACHTuJA47fNutoBAACUAwAADgAA&#10;AAAAAAABACAAAAAmAQAAZHJzL2Uyb0RvYy54bWxQSwUGAAAAAAYABgBZAQAAc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64770</wp:posOffset>
                </wp:positionV>
                <wp:extent cx="2647950" cy="676275"/>
                <wp:effectExtent l="4445" t="4445" r="14605" b="5080"/>
                <wp:wrapNone/>
                <wp:docPr id="10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审批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调查终结后，拟写案件调查终结报告，并按程序审批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9" o:spid="_x0000_s1026" o:spt="202" type="#_x0000_t202" style="position:absolute;left:0pt;margin-left:111.65pt;margin-top:5.1pt;height:53.25pt;width:208.5pt;z-index:251665408;mso-width-relative:page;mso-height-relative:page;" fillcolor="#FFFFFF" filled="t" stroked="t" coordsize="21600,21600" o:gfxdata="UEsDBAoAAAAAAIdO4kAAAAAAAAAAAAAAAAAEAAAAZHJzL1BLAwQUAAAACACHTuJAHgDv1tgAAAAK&#10;AQAADwAAAGRycy9kb3ducmV2LnhtbE2PwU7DMBBE70j8g7VIXBC1k1RpCXF6QALBDQqCqxtvk4h4&#10;HWw3LX/PcoLjzjzNztSbkxvFjCEOnjRkCwUCqfV2oE7D2+v99RpETIasGT2hhm+MsGnOz2pTWX+k&#10;F5y3qRMcQrEyGvqUpkrK2PboTFz4CYm9vQ/OJD5DJ20wRw53o8yVKqUzA/GH3kx412P7uT04Devl&#10;4/wRn4rn97bcjzfpajU/fAWtLy8ydQsi4Sn9wfBbn6tDw512/kA2ilFDnhcFo2yoHAQD5VKxsGMh&#10;K1cgm1r+n9D8AFBLAwQUAAAACACHTuJAVB4ZJ+EBAADpAwAADgAAAGRycy9lMm9Eb2MueG1srVNN&#10;b9swDL0P2H8QdF+cGkuyGHEKbFl2GbYBbX8AI8m2AH1BVGPn349S0rTddhiG+SBT5NMT+Uhtbidr&#10;2FFF1N61/GY250w54aV2fcsf7vfvPnCGCZwE451q+Ukhv92+fbMZQ6NqP3gjVWRE4rAZQ8uHlEJT&#10;VSgGZQFnPihHwc5HC4m2sa9khJHYranq+XxZjT7KEL1QiOTdnYN8W/i7Ton0vetQJWZaTrmlssay&#10;HvJabTfQ9BHCoMUlDfiHLCxoR5deqXaQgD1G/RuV1SJ69F2aCW8r33VaqFIDVXMz/6WauwGCKrWQ&#10;OBiuMuH/oxXfjj8i05J6R/I4sNSjezUl9tFPrF5nfcaADcHuAgHTRH7CPvmRnLnsqYs2/6kgRnGi&#10;Ol3VzWyCnPXy/Wq9oJCg2HK1rFeLTFM9nw4R0xflLctGyyN1r4gKx6+YztAnSL4MvdFyr40pm9gf&#10;PpnIjkCd3pfvwv4KZhwbW75e1AvKA2jgOgOJTBtIAnR9ue/VCXxJPC/fn4hzYjvA4ZxAYcgwaKxO&#10;KhZrUCA/O8nSKZDKjt4Dz8lYJTkzip5PtgoygTZ/gyTtjCMJc4vOrchWmg4T0WTz4OWJ2vYYou4H&#10;krQ0rsBpnor2l9nPA/tyX0ifX+j2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B4A79bYAAAACgEA&#10;AA8AAAAAAAAAAQAgAAAAIgAAAGRycy9kb3ducmV2LnhtbFBLAQIUABQAAAAIAIdO4kBUHhkn4QEA&#10;AOkDAAAOAAAAAAAAAAEAIAAAACc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审批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调查终结后，拟写案件调查终结报告，并按程序审批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136525</wp:posOffset>
                </wp:positionV>
                <wp:extent cx="635" cy="114300"/>
                <wp:effectExtent l="38100" t="0" r="37465" b="0"/>
                <wp:wrapNone/>
                <wp:docPr id="12" name="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43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" o:spid="_x0000_s1026" o:spt="20" style="position:absolute;left:0pt;margin-left:214.4pt;margin-top:10.75pt;height:9pt;width:0.05pt;z-index:251662336;mso-width-relative:page;mso-height-relative:page;" filled="f" stroked="t" coordsize="21600,21600" o:gfxdata="UEsDBAoAAAAAAIdO4kAAAAAAAAAAAAAAAAAEAAAAZHJzL1BLAwQUAAAACACHTuJA0dR+U9gAAAAJ&#10;AQAADwAAAGRycy9kb3ducmV2LnhtbE2PwU7DMBBE70j8g7VIXBC1E2iUhjg9oHLppSJF4urE2zgi&#10;Xkex06Z/X3OC486OZt6U28UO7IyT7x1JSFYCGFLrdE+dhK/jx3MOzAdFWg2OUMIVPWyr+7tSFdpd&#10;6BPPdehYDCFfKAkmhLHg3LcGrfIrNyLF38lNVoV4Th3Xk7rEcDvwVIiMW9VTbDBqxHeD7U89Wwnf&#10;uyU/1PNOPJlTOLhsf+VZ00v5+JCIN2ABl/Bnhl/8iA5VZGrcTNqzQcJrmkf0ICFN1sCiIQobYI2E&#10;l80aeFXy/wuqG1BLAwQUAAAACACHTuJAU9m8ldkBAACUAwAADgAAAGRycy9lMm9Eb2MueG1srVPL&#10;rhMxDN0j8Q9R9nSm7X0x6vQuWi4bBJUufICbZGYi5aU4t9P+D1tY8UuI38BJS8tDbBCbjGM7xz7H&#10;nsX93hq2UxG1dy2fTmrOlBNeate3/MP7hxd3nGECJ8F4p1p+UMjvl8+fLcbQqJkfvJEqMgJx2Iyh&#10;5UNKoakqFIOygBMflKNg56OFRNfYVzLCSOjWVLO6vqlGH2WIXihE8q6PQb4s+F2nRHrXdagSMy2n&#10;3lI5Yzm3+ayWC2j6CGHQ4tQG/EMXFrSjomeoNSRgT1H/AWW1iB59lybC28p3nRaqcCA20/o3No8D&#10;BFW4kDgYzjLh/4MVb3ebyLSk2c04c2BpRt8+f/r68Qu7yuKMARvKWblNPN0wbGJmuu+izV/iwPZF&#10;0MNZULVPTJDzZn7NmSD/dHo1r4va1eVliJheK29ZNlputMtkoYHdG0xUjVJ/pGS3cWwkpOu72wwK&#10;tCydgUSmDdQ+ur48Rm+0fNDG5CcY++3KRLYDGv/t/OVqNc+kCPiXtFxlDTgc80rouBiDAvnKSZYO&#10;gXRxtME892CV5MwoWvhsESA0CbS5ZKaowfXmL9lU3jjqImt7VDNbWy8PNIqnEHU/kBzT0mmO0OhL&#10;z6c1zbv1870gXX6m5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R1H5T2AAAAAkBAAAPAAAAAAAA&#10;AAEAIAAAACIAAABkcnMvZG93bnJldi54bWxQSwECFAAUAAAACACHTuJAU9m8ldkBAACUAwAADgAA&#10;AAAAAAABACAAAAAnAQAAZHJzL2Uyb0RvYy54bWxQSwUGAAAAAAYABgBZAQAAc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51435</wp:posOffset>
                </wp:positionV>
                <wp:extent cx="2609850" cy="852170"/>
                <wp:effectExtent l="4445" t="4445" r="14605" b="19685"/>
                <wp:wrapNone/>
                <wp:docPr id="8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重大执法决定法治审核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有选择性的适用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该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程序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(公民处以5000元以上罚款，法人或其他组织处以10万元以上罚款）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调查终结后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color w:val="000000" w:themeColor="text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5个工作日内报法制机构审核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1" o:spid="_x0000_s1026" o:spt="202" type="#_x0000_t202" style="position:absolute;left:0pt;margin-left:115.4pt;margin-top:4.05pt;height:67.1pt;width:205.5pt;z-index:251663360;mso-width-relative:page;mso-height-relative:page;" fillcolor="#FFFFFF" filled="t" stroked="t" coordsize="21600,21600" o:gfxdata="UEsDBAoAAAAAAIdO4kAAAAAAAAAAAAAAAAAEAAAAZHJzL1BLAwQUAAAACACHTuJAclBjwdcAAAAJ&#10;AQAADwAAAGRycy9kb3ducmV2LnhtbE2Py07DMBBF90j8gzVIbFBr56FQQpwukECwowWVrRtPkwg/&#10;gu2m5e8ZVrC8uldnzjTrszVsxhBH7yRkSwEMXef16HoJ72+PixWwmJTTyniHEr4xwrq9vGhUrf3J&#10;bXDepp4RxMVaSRhSmmrOYzegVXHpJ3TUHXywKlEMPddBnQhuDc+FqLhVo6MLg5rwYcDuc3u0Elbl&#10;8/wRX4rXXVcdzF26uZ2fvoKU11eZuAeW8Jz+xvCrT+rQktPeH52OzEjIC0HqiWAZMOqrMqO8p2GZ&#10;F8Dbhv//oP0BUEsDBBQAAAAIAIdO4kBfqh3p5AEAAOgDAAAOAAAAZHJzL2Uyb0RvYy54bWytU01v&#10;2zAMvQ/YfxB0X+x4SJcacQpsWXYZtgFtfwAjybYAfUFUY+ffj1LatN12GIb5IFMk9US+R21uZmvY&#10;UUXU3nV8uag5U054qd3Q8fu7/bs1Z5jASTDeqY6fFPKb7ds3mym0qvGjN1JFRiAO2yl0fEwptFWF&#10;YlQWcOGDchTsfbSQaBuHSkaYCN2aqqnrq2ryUYbohUIk7+4c5NuC3/dKpO99jyox03GqLZU1lvWQ&#10;12q7gXaIEEYtHsuAf6jCgnZ06QVqBwnYQ9S/QVktokffp4XwtvJ9r4UqPVA3y/qXbm5HCKr0QuRg&#10;uNCE/w9WfDv+iEzLjpNQDixJdKfmxD76mb1fZnqmgC1l3QbKSzP5SeYnP5Izdz330eY/9cMoTkSf&#10;LuRmNEHO5qq+Xq8oJCi2XjXLD4X96vl0iJi+KG9ZNjoeSbzCKRy/YqJKKPUpJV+G3mi518aUTRwO&#10;n0xkRyCh9+XLRdKRV2nGsanj16tmRXUAzVtvIJFpAzGAbij3vTqBL4Hr8v0JOBe2AxzPBRSEnAat&#10;1UnFYo0K5GcnWToFYtnRc+C5GKskZ0bR68lWyUygzd9kUnfGUZNZorMU2UrzYSaYbB68PJFsDyHq&#10;YSRKi3AlncapsPM4+nleX+4L6PMD3f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lBjwdcAAAAJ&#10;AQAADwAAAAAAAAABACAAAAAiAAAAZHJzL2Rvd25yZXYueG1sUEsBAhQAFAAAAAgAh07iQF+qHenk&#10;AQAA6AMAAA4AAAAAAAAAAQAgAAAAJgEAAGRycy9lMm9Eb2MueG1sUEsFBgAAAAAGAAYAWQEAAHwF&#10;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重大执法决定法治审核</w:t>
                      </w:r>
                    </w:p>
                    <w:p>
                      <w:pPr>
                        <w:jc w:val="center"/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有选择性的适用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该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程序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(公民处以5000元以上罚款，法人或其他组织处以10万元以上罚款）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调查终结后</w:t>
                      </w:r>
                      <w:r>
                        <w:rPr>
                          <w:rFonts w:hint="eastAsia" w:ascii="仿宋" w:hAnsi="仿宋" w:eastAsia="仿宋" w:cs="仿宋"/>
                          <w:b w:val="0"/>
                          <w:bCs w:val="0"/>
                          <w:color w:val="000000" w:themeColor="text1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5个工作日内报法制机构审核</w:t>
                      </w: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2741930</wp:posOffset>
                </wp:positionH>
                <wp:positionV relativeFrom="paragraph">
                  <wp:posOffset>136525</wp:posOffset>
                </wp:positionV>
                <wp:extent cx="635" cy="152400"/>
                <wp:effectExtent l="37465" t="0" r="38100" b="0"/>
                <wp:wrapNone/>
                <wp:docPr id="22" name="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9" o:spid="_x0000_s1026" o:spt="20" style="position:absolute;left:0pt;margin-left:215.9pt;margin-top:10.75pt;height:12pt;width:0.05pt;z-index:251666432;mso-width-relative:page;mso-height-relative:page;" filled="f" stroked="t" coordsize="21600,21600" o:gfxdata="UEsDBAoAAAAAAIdO4kAAAAAAAAAAAAAAAAAEAAAAZHJzL1BLAwQUAAAACACHTuJAy0ELRtgAAAAJ&#10;AQAADwAAAGRycy9kb3ducmV2LnhtbE2PMU/DMBCFdyT+g3VILIg6KSRq0zgdUFlYKgISqxNf44j4&#10;HMVOm/57jgm2u3dP731X7hc3iDNOofekIF0lIJBab3rqFHx+vD5uQISoyejBEyq4YoB9dXtT6sL4&#10;C73juY6d4BAKhVZgYxwLKUNr0emw8iMS305+cjryOnXSTPrC4W6Q6yTJpdM9cYPVI75YbL/r2Sn4&#10;OiybYz0fkgd7ikefv11l3vRK3d+lyQ5ExCX+meEXn9GhYqbGz2SCGBQ8P6WMHhWs0wwEG1jYgmh4&#10;yDKQVSn/f1D9AFBLAwQUAAAACACHTuJAG3LTsdkBAACUAwAADgAAAGRycy9lMm9Eb2MueG1srVPL&#10;rhMxDN0j8Q9R9nSmLfc16vQuWi4bBJUufICbZGYi5aU4t9P+D1tY8UuI38BJS8tDbBCbjGM7x8fH&#10;nsX93hq2UxG1dy2fTmrOlBNeate3/MP7hxe3nGECJ8F4p1p+UMjvl8+fLcbQqJkfvJEqMgJx2Iyh&#10;5UNKoakqFIOygBMflKNg56OFRNfYVzLCSOjWVLO6vq5GH2WIXihE8q6PQb4s+F2nRHrXdagSMy0n&#10;bqmcsZzbfFbLBTR9hDBocaIB/8DCgnZU9Ay1hgTsKeo/oKwW0aPv0kR4W/mu00KVHqibaf1bN48D&#10;BFV6IXEwnGXC/wcr3u42kWnZ8tmMMweWZvTt86evH7+wuyzOGLChnJXbxNMNwybmTvddtPlLPbB9&#10;EfRwFlTtExPkvJ5fcSbIP72avayL2tXlZYiYXitvWTZabrTLzUIDuzeYqBql/kjJbuPYmJFubzIo&#10;0LJ0BhKZNhB9dH15jN5o+aCNyU8w9tuViWwHNP6b+d1qNc9NEfAvabnKGnA45pXQcTEGBfKVkywd&#10;AuniaIN55mCV5MwoWvhsESA0CbS5ZKaowfXmL9lU3jhikbU9qpmtrZcHGsVTiLofSI5pYZojNPrC&#10;+bSmebd+vheky8+0/A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QQtG2AAAAAkBAAAPAAAAAAAA&#10;AAEAIAAAACIAAABkcnMvZG93bnJldi54bWxQSwECFAAUAAAACACHTuJAG3LTsdkBAACUAwAADgAA&#10;AAAAAAABACAAAAAnAQAAZHJzL2Uyb0RvYy54bWxQSwUGAAAAAAYABgBZAQAAc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90805</wp:posOffset>
                </wp:positionV>
                <wp:extent cx="2667000" cy="704850"/>
                <wp:effectExtent l="4445" t="4445" r="14605" b="14605"/>
                <wp:wrapNone/>
                <wp:docPr id="9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拟定处罚意见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机构负责人决定拟处罚意见，重大复杂案件由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领导集体讨论决定。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7" o:spid="_x0000_s1026" o:spt="202" type="#_x0000_t202" style="position:absolute;left:0pt;margin-left:116.15pt;margin-top:7.15pt;height:55.5pt;width:210pt;z-index:251667456;mso-width-relative:page;mso-height-relative:page;" fillcolor="#FFFFFF" filled="t" stroked="t" coordsize="21600,21600" o:gfxdata="UEsDBAoAAAAAAIdO4kAAAAAAAAAAAAAAAAAEAAAAZHJzL1BLAwQUAAAACACHTuJAN+mv3NgAAAAK&#10;AQAADwAAAGRycy9kb3ducmV2LnhtbE2PQU/DMAyF70j8h8hIXBBL125llKY7IIHgBgPBNWu8tiJx&#10;SpJ149/jneBk+b2n58/1+uismDDEwZOC+SwDgdR6M1Cn4P3t4XoFIiZNRltPqOAHI6yb87NaV8Yf&#10;6BWnTeoEl1CstII+pbGSMrY9Oh1nfkRib+eD04nX0EkT9IHLnZV5lpXS6YH4Qq9HvO+x/drsnYLV&#10;4mn6jM/Fy0db7uxturqZHr+DUpcX8+wORMJj+gvDCZ/RoWGmrd+TicIqyIu84CgbC54cKJcnYctC&#10;vixANrX8/0LzC1BLAwQUAAAACACHTuJA2l8Dv+UBAADoAwAADgAAAGRycy9lMm9Eb2MueG1srVPL&#10;btswELwX6D8QvNdShNpOBMsBWte9FG2BpB+wJimJAF/gMpb8913SiZO0PRRFdaCWy+VwZpbc3M7W&#10;sKOKqL3r+NWi5kw54aV2Q8d/3O/fXXOGCZwE453q+Ekhv92+fbOZQqsaP3ojVWQE4rCdQsfHlEJb&#10;VShGZQEXPihHi72PFhJN41DJCBOhW1M1db2qJh9liF4oRMruzot8W/D7Xon0re9RJWY6TtxSGWMZ&#10;D3msthtohwhh1OKRBvwDCwva0aEXqB0kYA9R/wZltYgefZ8WwtvK970WqmggNVf1L2ruRgiqaCFz&#10;MFxswv8HK74ev0emZcdvOHNgqUX3ak7sg59Zs872TAFbqroLVJdmylObn/JIyax67qPNf9LDaJ2M&#10;Pl3MzWiCks1qta5rWhK0tq7fXy+L+9Xz7hAxfVbeshx0PFLziqdw/IKJmFDpU0k+DL3Rcq+NKZM4&#10;HD6ayI5Ajd6XL5OkLa/KjGMTSV02S+IBdN96A4lCG8gBdEM579UOfAlM/LOEPwBnYjvA8UygIOQy&#10;aK1OKpZoVCA/OcnSKZDLjp4Dz2SskpwZRa8nR6UygTZ/U0nqjCORuUXnVuQozYeZYHJ48PJEbXsI&#10;UQ8jWVoaV8rpOhV3Hq9+vq8v5wX0+YFu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36a/c2AAA&#10;AAoBAAAPAAAAAAAAAAEAIAAAACIAAABkcnMvZG93bnJldi54bWxQSwECFAAUAAAACACHTuJA2l8D&#10;v+UBAADoAwAADgAAAAAAAAABACAAAAAn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拟定处罚意见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机构负责人决定拟处罚意见，重大复杂案件由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领导集体讨论决定。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107315</wp:posOffset>
                </wp:positionV>
                <wp:extent cx="1504950" cy="3810"/>
                <wp:effectExtent l="0" t="38100" r="0" b="34290"/>
                <wp:wrapNone/>
                <wp:docPr id="21" name="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4950" cy="38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6" o:spid="_x0000_s1026" o:spt="20" style="position:absolute;left:0pt;flip:y;margin-left:-6.85pt;margin-top:8.45pt;height:0.3pt;width:118.5pt;z-index:251696128;mso-width-relative:page;mso-height-relative:page;" filled="f" stroked="t" coordsize="21600,21600" o:gfxdata="UEsDBAoAAAAAAIdO4kAAAAAAAAAAAAAAAAAEAAAAZHJzL1BLAwQUAAAACACHTuJAeSIN79gAAAAJ&#10;AQAADwAAAGRycy9kb3ducmV2LnhtbE2PTU/DMAyG70j8h8hIXNCWfmjdWppOCIkbEmIgtKPXZE1F&#10;45QmW8e/x5zgaL+PXj+utxc3iLOZQu9JQbpMQBhqve6pU/D+9rTYgAgRSePgySj4NgG2zfVVjZX2&#10;M72a8y52gksoVKjAxjhWUobWGodh6UdDnB395DDyOHVSTzhzuRtkliSFdNgTX7A4mkdr2s/dySko&#10;5zL/mPHrwa2Gu7Ys9i/2WR6Vur1Jk3sQ0VziHwy/+qwODTsd/Il0EIOCRZqvGeWgKEEwkGV5DuLA&#10;i/UKZFPL/x80P1BLAwQUAAAACACHTuJAuBp6BuUBAAChAwAADgAAAGRycy9lMm9Eb2MueG1srVPJ&#10;jhMxEL0j8Q+W76TTyWQm00pnDgnDBUEklnvFS7clb7I96eR/uMKJX0L8xpTdIcMiLoiLVXZVv6r3&#10;6vXq7mg0OYgQlbMtrSdTSoRljivbtfTD+/sXS0piAstBOytaehKR3q2fP1sNvhEz1zvNRSAIYmMz&#10;+Jb2KfmmqiLrhYE4cV5YTEoXDCS8hq7iAQZEN7qaTafX1eAC98ExESO+bsckXRd8KQVLb6WMIhHd&#10;UpwtlTOUc5/Par2Cpgvge8XOY8A/TGFAWWx6gdpCAvIQ1B9QRrHgopNpwpypnJSKicIB2dTT39i8&#10;68GLwgXFif4iU/x/sOzNYReI4i2d1ZRYMLij718+f/v0lVxdZ3UGHxss2thdON+i34VM9SiDIVIr&#10;/xEXX8gjHXIs2p4u2opjIgwf68X06naBK2CYmy/rIn01omQ0H2J6JZwhOWipVjYzhwYOr2PCzlj6&#10;oyQ/a0uGDLq8WSAkoHOkhoSh8cgl2q58HJ1W/F5pnT+JodtvdCAHQC/czG83m3kmiMC/lOUuW4j9&#10;WFdSo0t6Afyl5SSdPIpk0c40z2AEp0QLdH+OEBCaBEo/VaagwHb6L9XYXlucIus8KpujveMn3MuD&#10;D6rrUY66TJoz6IMy89mz2Wg/3wvS05+1f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5Ig3v2AAA&#10;AAkBAAAPAAAAAAAAAAEAIAAAACIAAABkcnMvZG93bnJldi54bWxQSwECFAAUAAAACACHTuJAuBp6&#10;BuUBAAChAwAADgAAAAAAAAABACAAAAAnAQAAZHJzL2Uyb0RvYy54bWxQSwUGAAAAAAYABgBZAQAA&#10;fg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106680</wp:posOffset>
                </wp:positionV>
                <wp:extent cx="18415" cy="3195320"/>
                <wp:effectExtent l="7620" t="0" r="12065" b="5080"/>
                <wp:wrapNone/>
                <wp:docPr id="19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15" cy="319532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7" o:spid="_x0000_s1026" o:spt="20" style="position:absolute;left:0pt;flip:x y;margin-left:-8.25pt;margin-top:8.4pt;height:251.6pt;width:1.45pt;z-index:251695104;mso-width-relative:page;mso-height-relative:page;" filled="f" stroked="t" coordsize="21600,21600" o:gfxdata="UEsDBAoAAAAAAIdO4kAAAAAAAAAAAAAAAAAEAAAAZHJzL1BLAwQUAAAACACHTuJAlPtPBdoAAAAK&#10;AQAADwAAAGRycy9kb3ducmV2LnhtbE2PQUvDQBSE7wX/w/IELyXdpLWpxmyKFHoQi2AsnrfZZxLM&#10;vg3Zbdr663096XGYYeabfH22nRhx8K0jBcksBoFUOdNSrWD/sY0eQPigyejOESq4oId1cTPJdWbc&#10;id5xLEMtuIR8phU0IfSZlL5q0Go/cz0Se19usDqwHGppBn3ictvJeRyn0uqWeKHRPW4arL7Lo1Xw&#10;8rm7/3HtdFNvy93rfOzxcfX8ptTdbRI/gQh4Dn9huOIzOhTMdHBHMl50CqIkXXKUjZQvcCBKFimI&#10;g4IlD4Mscvn/QvELUEsDBBQAAAAIAIdO4kDguj+G1gEAAKYDAAAOAAAAZHJzL2Uyb0RvYy54bWyt&#10;U8uu2jAQ3VfqP1jelxBSCkSEu4DednHVIvWxH/xILPkl25fA33fsUPraVFU31tgzc3zO8Xj7cDGa&#10;nEWIytmO1rM5JcIyx5XtO/rl8+OrNSUxgeWgnRUdvYpIH3YvX2xH34qFG5zmIhAEsbEdfUeHlHxb&#10;VZENwkCcOS8sJqULBhJuQ1/xACOiG10t5vM31egC98ExESOeHqYk3RV8KQVLH6WMIhHdUeSWyhrK&#10;esprtdtC2wfwg2I3GvAPLAwoi5feoQ6QgDwH9QeUUSy46GSaMWcqJ6ViomhANfX8NzWfBvCiaEFz&#10;or/bFP8fLPtwPgaiOL7dhhILBt/oSVlBmlX2ZvSxxZK9PYbbLvpjyEIvMhgitfLvsZWW6GuOcg5l&#10;kUvx+Hr3WFwSYXhYr1/XS0oYZpp6s2wW5Q2qCTA3+xDTO+EMyUFHNZIpoHB+iglJYOn3klyuLRkR&#10;dbleZVTAEZIaEobGo6ho+9IcnVb8UWmdW2LoT3sdyBlwKFbNZr9vslYE/qUs33KAOEx1JTWNyyCA&#10;v7WcpKtHtyzONc0cjOCUaIHfIEcICG0Cpf+mEq/WFhlkuyeDc3Ry/IqP8+yD6ge0oi4scwaHofC9&#10;DW6etp/3BenH99p9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T7TwXaAAAACgEAAA8AAAAAAAAA&#10;AQAgAAAAIgAAAGRycy9kb3ducmV2LnhtbFBLAQIUABQAAAAIAIdO4kDguj+G1gEAAKYDAAAOAAAA&#10;AAAAAAEAIAAAACkBAABkcnMvZTJvRG9jLnhtbFBLBQYAAAAABgAGAFkBAABx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20320</wp:posOffset>
                </wp:positionV>
                <wp:extent cx="635" cy="152400"/>
                <wp:effectExtent l="7620" t="0" r="10795" b="0"/>
                <wp:wrapNone/>
                <wp:docPr id="18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217.4pt;margin-top:1.6pt;height:12pt;width:0.05pt;z-index:251675648;mso-width-relative:page;mso-height-relative:page;" filled="f" stroked="t" coordsize="21600,21600" o:gfxdata="UEsDBAoAAAAAAIdO4kAAAAAAAAAAAAAAAAAEAAAAZHJzL1BLAwQUAAAACACHTuJANk81v9MAAAAI&#10;AQAADwAAAGRycy9kb3ducmV2LnhtbE2PQU8CMRSE7yb+h+aZeJMuhSiu2yXRxAs3kYRraR+7G7ev&#10;m7ZA/fc+T3CczGTmm2Zd/CjOGNMQSMN8VoFAssEN1GnYfX8+rUCkbMiZMRBq+MUE6/b+rjG1Cxf6&#10;wvM2d4JLKNVGQ5/zVEuZbI/epFmYkNg7huhNZhk76aK5cLkfpaqqZ+nNQLzQmwk/erQ/25PXYGM6&#10;7suubFbFGXzfqGgVRq0fH+bVG4iMJV/D8I/P6NAy0yGcyCUxalguloyeNSwUCPZZv4I4aFAvCmTb&#10;yNsD7R9QSwMEFAAAAAgAh07iQFy2P4zHAQAAjwMAAA4AAABkcnMvZTJvRG9jLnhtbK1TyY7bMAy9&#10;F+g/CLo3jpPOZsSZQ9LpZdAGaPsBjBZbgDaImjj5+1JKmulyKYpeZFKkHh8f6dXj0Vl2UAlN8D1v&#10;Z3POlBdBGj/0/NvXp3f3nGEGL8EGr3p+Usgf12/frKbYqUUYg5UqMQLx2E2x52POsWsaFKNygLMQ&#10;laegDslBJjcNjUwwEbqzzWI+v22mkGRMQShEut2eg3xd8bVWIn/WGlVmtufELdcz1XNfzma9gm5I&#10;EEcjLjTgH1g4MJ6KXqG2kIG9JPMHlDMiBQw6z0RwTdDaCFV7oG7a+W/dfBkhqtoLiYPxKhP+P1jx&#10;6bBLzEiaHU3Kg6MZPRuvWPtQtJkidpSy8bt08TDuUmn0qJMrX2qBHauep6ue6piZoMvb5Q1ngu7b&#10;m8X7eRW7eX0ZE+aPKjhWjJ5bqlolhMMzZqpGqT9SSiHr2VSQ7u8KKNCuaAuZTBeJPfqhPsZgjXwy&#10;1pYnmIb9xiZ2AJr+3fJhs1mWpgj4l7RSZQs4nvNq6LwXowL5wUuWT5Fk8bTAvHBwSnJmFe17sQgQ&#10;ugzG/k0mlbaeGBRdz0oWax/kiabwEpMZRpKirSxLhKZe+V42tKzVz35Fev2P1t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Nk81v9MAAAAIAQAADwAAAAAAAAABACAAAAAiAAAAZHJzL2Rvd25yZXYu&#10;eG1sUEsBAhQAFAAAAAgAh07iQFy2P4zHAQAAjwMAAA4AAAAAAAAAAQAgAAAAIgEAAGRycy9lMm9E&#10;b2MueG1sUEsFBgAAAAAGAAYAWQEAAFs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2760980</wp:posOffset>
                </wp:positionH>
                <wp:positionV relativeFrom="paragraph">
                  <wp:posOffset>184150</wp:posOffset>
                </wp:positionV>
                <wp:extent cx="635" cy="161925"/>
                <wp:effectExtent l="37465" t="0" r="38100" b="9525"/>
                <wp:wrapNone/>
                <wp:docPr id="25" name="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619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6" o:spid="_x0000_s1026" o:spt="20" style="position:absolute;left:0pt;margin-left:217.4pt;margin-top:14.5pt;height:12.75pt;width:0.05pt;z-index:251670528;mso-width-relative:page;mso-height-relative:page;" filled="f" stroked="t" coordsize="21600,21600" o:gfxdata="UEsDBAoAAAAAAIdO4kAAAAAAAAAAAAAAAAAEAAAAZHJzL1BLAwQUAAAACACHTuJAuVIPitgAAAAJ&#10;AQAADwAAAGRycy9kb3ducmV2LnhtbE2PwU7DMBBE70j8g7VIXBB1WtKoTbPpAZULl4qAxNWJt3HU&#10;2I5ip03/nuUEx9kZzb4p9rPtxYXG0HmHsFwkIMg1XneuRfj6fHvegAhROa167wjhRgH25f1doXLt&#10;r+6DLlVsBZe4kCsEE+OQSxkaQ1aFhR/IsXfyo1WR5dhKPaorl9terpIkk1Z1jj8YNdCroeZcTRbh&#10;+zBvjtV0SJ7MKR599n6TWd0hPj4skx2ISHP8C8MvPqNDyUy1n5wOokdIX1JGjwirLW/iAB+2IGqE&#10;dboGWRby/4LyB1BLAwQUAAAACACHTuJAadof+9cBAACVAwAADgAAAGRycy9lMm9Eb2MueG1srVNL&#10;jhMxEN0jcQfLe9LpRJOZaaUzi4RhgyAScICK7e625J/KnnRyH7aw4kqIa1B2QsJHbBAbd32en6te&#10;VS8fDtawvcKovWt5PZlyppzwUru+5R/eP7644ywmcBKMd6rlRxX5w+r5s+UYGjXzgzdSISMSF5sx&#10;tHxIKTRVFcWgLMSJD8pRsvNoIZGLfSURRmK3pppNp4tq9CgDeqFipOjmlOSrwt91SqS3XRdVYqbl&#10;VFsqJ5Zzl89qtYSmRwiDFucy4B+qsKAdPXqh2kAC9oT6DyqrBfrouzQR3la+67RQpQfqpp7+1s27&#10;AYIqvZA4MVxkiv+PVrzZb5Fp2fLZDWcOLM3o2+dPXz9+YfUiqzOG2BBo7bZ49mLYYm710KHNX2qC&#10;HYqix4ui6pCYoOBiTqyC4vWivqcXiKK63gwY0yvlLctGy412uVtoYP86phP0BySHjWMjMd3c3WZS&#10;oG3pDCQybaD6o+vL5eiNlo/amHwlYr9bG2R7oPnfzu/X6/m5hl9g+ZUNxOGEK6kMg2ZQIF86ydIx&#10;kDCOVpjnGqySnBlFG5+tgkygzRWZUIPrzV/QJIFxpETW9qRmtnZeHmkWTwF1P5Acdak0Z2j2Rbfz&#10;nubl+tkvTNe/af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uVIPitgAAAAJAQAADwAAAAAAAAAB&#10;ACAAAAAiAAAAZHJzL2Rvd25yZXYueG1sUEsBAhQAFAAAAAgAh07iQGnaH/vXAQAAlQMAAA4AAAAA&#10;AAAAAQAgAAAAJwEAAGRycy9lMm9Eb2MueG1sUEsFBgAAAAAGAAYAWQEAAHA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156210</wp:posOffset>
                </wp:positionV>
                <wp:extent cx="1085850" cy="1066165"/>
                <wp:effectExtent l="5080" t="4445" r="13970" b="15240"/>
                <wp:wrapNone/>
                <wp:docPr id="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106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移送处理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1.违法案件不属于本机关处罚事项的；2.涉嫌犯罪的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2" o:spid="_x0000_s1026" o:spt="202" type="#_x0000_t202" style="position:absolute;left:0pt;margin-left:302.9pt;margin-top:12.3pt;height:83.95pt;width:85.5pt;z-index:251674624;mso-width-relative:page;mso-height-relative:page;" fillcolor="#FFFFFF" filled="t" stroked="t" coordsize="21600,21600" o:gfxdata="UEsDBAoAAAAAAIdO4kAAAAAAAAAAAAAAAAAEAAAAZHJzL1BLAwQUAAAACACHTuJA83S2J9kAAAAK&#10;AQAADwAAAGRycy9kb3ducmV2LnhtbE2Py07DMBBF90j8gzVIbBC1G1qnDXG6QALBDgqCrRtPkwg/&#10;gu2m5e8ZVrCcmaM759abk7NswpiG4BXMZwIY+jaYwXcK3l7vr1fAUtbeaBs8KvjGBJvm/KzWlQlH&#10;/4LTNneMQnyqtII+57HiPLU9Op1mYURPt32ITmcaY8dN1EcKd5YXQkju9ODpQ69HvOux/dwenILV&#10;4nH6SE83z++t3Nt1viqnh6+o1OXFXNwCy3jKfzD86pM6NOS0CwdvErMKpFiSelZQLCQwAspS0mJH&#10;5LpYAm9q/r9C8wNQSwMEFAAAAAgAh07iQJX4jG/hAQAA6QMAAA4AAABkcnMvZTJvRG9jLnhtbK1T&#10;247TMBB9R+IfLL/TpBGpStR0paWUFwRIu3zA1JfEkm+yvU3694zdbvcCDwhtHpzxzPHxzJnx5mY2&#10;mhxFiMrZni4XNSXCMseVHXr6637/YU1JTGA5aGdFT08i0pvt+3ebyXeicaPTXASCJDZ2k+/pmJLv&#10;qiqyURiIC+eFxaB0wUDCbRgqHmBCdqOrpq5X1eQC98ExESN6d+cg3RZ+KQVLP6SMIhHdU8wtlTWU&#10;9ZDXaruBbgjgR8UuacB/ZGFAWbz0SrWDBOQhqD+ojGLBRSfTgjlTOSkVE6UGrGZZv6rmbgQvSi0o&#10;TvRXmeLb0bLvx5+BKN7Tj5RYMNiiezEncutm0jRZnsnHDlF3HnFpRj+2+dEf0ZmrnmUw+Y/1EIyj&#10;0KeruJmN5UP1ul23GGIYW9ar1XLVZp7q6bgPMX0VzpBs9DRg94qocPwW0xn6CMm3RacV3yutyyYM&#10;h886kCNgp/flu7C/gGlLpp5+apsWEwEcOKkhoWk8ShDtUO57cSI+J67L9zfinNgO4nhOoDBkGHRG&#10;JRGKNQrgXywn6eRRZovvgeZkjOCUaIHPJ1sFmUDpf0GidtqihLlH515kK82HGWmyeXD8hH178EEN&#10;I0paOlfgOE9F+8vs54F9vi+kTy90+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dLYn2QAAAAoB&#10;AAAPAAAAAAAAAAEAIAAAACIAAABkcnMvZG93bnJldi54bWxQSwECFAAUAAAACACHTuJAlfiMb+EB&#10;AADpAwAADgAAAAAAAAABACAAAAAo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移送处理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1.违法案件不属于本机关处罚事项的；2.涉嫌犯罪的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24130</wp:posOffset>
                </wp:positionV>
                <wp:extent cx="635" cy="180975"/>
                <wp:effectExtent l="37465" t="0" r="38100" b="9525"/>
                <wp:wrapNone/>
                <wp:docPr id="20" name="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3" o:spid="_x0000_s1026" o:spt="20" style="position:absolute;left:0pt;margin-left:88.4pt;margin-top:1.9pt;height:14.25pt;width:0.05pt;z-index:251669504;mso-width-relative:page;mso-height-relative:page;" filled="f" stroked="t" coordsize="21600,21600" o:gfxdata="UEsDBAoAAAAAAIdO4kAAAAAAAAAAAAAAAAAEAAAAZHJzL1BLAwQUAAAACACHTuJAP/VEZtYAAAAI&#10;AQAADwAAAGRycy9kb3ducmV2LnhtbE2PwU7DMAyG70i8Q2QkLogl26RulKY7oHHhMtEhcU0br6lo&#10;nKpJt+7t8U5wsj791u/PxW72vTjjGLtAGpYLBQKpCbajVsPX8f15CyImQ9b0gVDDFSPsyvu7wuQ2&#10;XOgTz1VqBZdQzI0Gl9KQSxkbh97ERRiQODuF0ZvEOLbSjubC5b6XK6Uy6U1HfMGZAd8cNj/V5DV8&#10;7+ftoZr26smd0iFkH1eZ1Z3Wjw9L9Qoi4Zz+luGmz+pQslMdJrJR9MybjNWThjWPW77JXkDUzKs1&#10;yLKQ/x8ofwFQSwMEFAAAAAgAh07iQFGhvbrZAQAAlQMAAA4AAABkcnMvZTJvRG9jLnhtbK1TS44T&#10;MRDdI3EHy3vSnUSZybTSmUXCsEEQCThAxZ9uS/7J9qST+7CFFVdCXIOyOyQwIzaIjbt+fq73qnp1&#10;fzSaHESIytmWTic1JcIyx5XtWvrp48OrJSUxgeWgnRUtPYlI79cvX6wG34iZ653mIhAEsbEZfEv7&#10;lHxTVZH1wkCcOC8sJqULBhK6oat4gAHRja5mdX1TDS5wHxwTMWJ0OybpuuBLKVh6L2UUieiWYm+p&#10;nKGc+3xW6xU0XQDfK3ZuA/6hCwPK4qMXqC0kII9BPYMyigUXnUwT5kzlpFRMFA7IZlo/YfOhBy8K&#10;FxQn+otM8f/BsneHXSCKt3SG8lgwOKMfX798//yNTOdZncHHBos2dhfOXvS7kKkeZTD5iyTIsSh6&#10;uigqjokwDN7MF5QwjE+X9d3tIgNW15s+xPRGOEOy0VKtbGYLDRzexjSW/irJYW3JgEiLJQIRBrgt&#10;UkNC03jsP9quXI5OK/6gtM5XYuj2Gx3IAXD+t/O7zaaQwh7+KMuvbCH2Y11JjZvRC+CvLSfp5FEY&#10;iytMcw9GcEq0wI3PFnYKTQKlr5UpKLCd/ks1Pq8tKpG1HdXM1t7xE87i0QfV9SjHtKiVMzj7ott5&#10;T/Ny/e4XpOvftP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P/VEZtYAAAAIAQAADwAAAAAAAAAB&#10;ACAAAAAiAAAAZHJzL2Rvd25yZXYueG1sUEsBAhQAFAAAAAgAh07iQFGhvbrZAQAAlQMAAA4AAAAA&#10;AAAAAQAgAAAAJQEAAGRycy9lMm9Eb2MueG1sUEsFBgAAAAAGAAYAWQEAAHA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4456430</wp:posOffset>
                </wp:positionH>
                <wp:positionV relativeFrom="paragraph">
                  <wp:posOffset>5080</wp:posOffset>
                </wp:positionV>
                <wp:extent cx="635" cy="152400"/>
                <wp:effectExtent l="37465" t="0" r="38100" b="0"/>
                <wp:wrapNone/>
                <wp:docPr id="26" name="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17" o:spid="_x0000_s1026" o:spt="20" style="position:absolute;left:0pt;margin-left:350.9pt;margin-top:0.4pt;height:12pt;width:0.05pt;z-index:251671552;mso-width-relative:page;mso-height-relative:page;" filled="f" stroked="t" coordsize="21600,21600" o:gfxdata="UEsDBAoAAAAAAIdO4kAAAAAAAAAAAAAAAAAEAAAAZHJzL1BLAwQUAAAACACHTuJAVSHT+NQAAAAH&#10;AQAADwAAAGRycy9kb3ducmV2LnhtbE2OQUvEMBSE74L/ITzBi7hJF6m19nUPsl68LFbBa9pkm2Lz&#10;Upp0t/vvfZ70MjDMMPNVu9WP4mTnOARCyDYKhKUumIF6hM+P1/sCREyajB4DWYSLjbCrr68qXZpw&#10;pnd7alIveIRiqRFcSlMpZeyc9TpuwmSJs2OYvU5s516aWZ953I9yq1QuvR6IH5ye7Iuz3XezeISv&#10;/VocmmWv7twxHUL+dpF5OyDe3mTqGUSya/orwy8+o0PNTG1YyEQxIjyqjNETAivHbJ9AtAjbhwJk&#10;Xcn//PUPUEsDBBQAAAAIAIdO4kAEYLBW2gEAAJUDAAAOAAAAZHJzL2Uyb0RvYy54bWytU0uOEzEQ&#10;3SNxB8t70t0Jk8y00plFwrBBEAk4QMWfbkv+yfakk/uwhRVXQlyDshMSBsQGsXGXq8qvXr2qXt4f&#10;jCZ7EaJytqPNpKZEWOa4sn1HP354eHFLSUxgOWhnRUePItL71fNny9G3YuoGp7kIBEFsbEff0SEl&#10;31ZVZIMwECfOC4tB6YKBhNfQVzzAiOhGV9O6nlejC9wHx0SM6N2cgnRV8KUULL2TMopEdEeRWypn&#10;KOcun9VqCW0fwA+KnWnAP7AwoCwWvUBtIAF5DOoPKKNYcNHJNGHOVE5KxUTpAbtp6t+6eT+AF6UX&#10;FCf6i0zx/8Gyt/ttIIp3dDqnxILBGX3/8vnbp6+kWWR1Rh9bTFrbbTjfot+G3OpBBpO/2AQ5FEWP&#10;F0XFIRGGzvnshhKG/uZm+rIuclfXlz7E9Fo4Q7LRUa1s7hZa2L+JCath6s+U7NaWjBnpdpFBAbdF&#10;akhoGo/8o+3L4+i04g9K6/wkhn631oHsAee/mN2t17PcFAI/SctVNhCHU14JnTZjEMBfWU7S0aMw&#10;FleYZg5GcEq0wI3PFgJCm0Dpa2YKCmyv/5KN5bVFFlnbk5rZ2jl+xFk8+qD6AeVoCtMcwdkXzuc9&#10;zcv1670gXf+m1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VIdP41AAAAAcBAAAPAAAAAAAAAAEA&#10;IAAAACIAAABkcnMvZG93bnJldi54bWxQSwECFAAUAAAACACHTuJABGCwVtoBAACVAwAADgAAAAAA&#10;AAABACAAAAAjAQAAZHJzL2Uyb0RvYy54bWxQSwUGAAAAAAYABgBZAQAAbw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5080</wp:posOffset>
                </wp:positionV>
                <wp:extent cx="3343275" cy="635"/>
                <wp:effectExtent l="0" t="0" r="0" b="0"/>
                <wp:wrapNone/>
                <wp:docPr id="23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2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margin-left:86.9pt;margin-top:0.4pt;height:0.05pt;width:263.25pt;z-index:251668480;mso-width-relative:page;mso-height-relative:page;" filled="f" stroked="t" coordsize="21600,21600" o:gfxdata="UEsDBAoAAAAAAIdO4kAAAAAAAAAAAAAAAAAEAAAAZHJzL1BLAwQUAAAACACHTuJAyfXxdtAAAAAF&#10;AQAADwAAAGRycy9kb3ducmV2LnhtbE2OQUsDMRSE74L/ITzBm026BVvXzRYUvPRmLXh9TV53Fzcv&#10;S5K267/3edLLwDDDzNds5zCqC6U8RLawXBhQxC76gTsLh4+3hw2oXJA9jpHJwjdl2La3Nw3WPl75&#10;nS770ikZ4Vyjhb6UqdY6u54C5kWciCU7xRSwiE2d9gmvMh5GXRnzqAMOLA89TvTak/van4MFl/Lp&#10;cz7Mu83skV52VXIVJWvv75bmGVShufyV4Rdf0KEVpmM8s89qFL9eCXqxICrx2pgVqKOFJ9Bto//T&#10;tz9QSwMEFAAAAAgAh07iQL8fcUrHAQAAkAMAAA4AAABkcnMvZTJvRG9jLnhtbK1Ty27bMBC8F+g/&#10;ELzXsqXaSQXLOdhNL0FrIO0HrElKIsAXuIxl/32XtOv0cSmKXiiSO5zdmV2tH07WsKOKqL3r+GI2&#10;50w54aV2Q8e/fX18d88ZJnASjHeq42eF/GHz9s16Cq2q/eiNVJERicN2Ch0fUwptVaEYlQWc+aAc&#10;BXsfLSQ6xqGSESZit6aq5/NVNfkoQ/RCIdLt7hLkm8Lf90qkL32PKjHTcaotlTWW9ZDXarOGdogQ&#10;Ri2uZcA/VGFBO0p6o9pBAvYS9R9UVovo0fdpJrytfN9roYoGUrOY/6bmeYSgihYyB8PNJvx/tOLz&#10;cR+Zlh2vG84cWOrRk3aK1avszRSwJcjW7eP1hGEfs9BTH23+kgR2Kn6eb36qU2KCLpvmfVPfLTkT&#10;FFs1y8xYvT4NEdMn5S3Lm44bSls8hOMTpgv0ByRnMo5NNGLL+8IINCy9gUTkNlD56IbyGL3R8lEb&#10;k59gHA5bE9kRqP13zYfttrnW8AssZ9kBjhdcCWUYtKMC+dFJls6BfHE0wTzXYJXkzCga+LwryATa&#10;/A2S5BtHLmRjL1bm3cHLM7XhJUQ9jGTFolSZI9T24tl1RPNc/XwuTK8/0uY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fXxdtAAAAAFAQAADwAAAAAAAAABACAAAAAiAAAAZHJzL2Rvd25yZXYueG1s&#10;UEsBAhQAFAAAAAgAh07iQL8fcUrHAQAAkAMAAA4AAAAAAAAAAQAgAAAAHwEAAGRycy9lMm9Eb2Mu&#10;eG1sUEsFBgAAAAAGAAYAWQEAAFg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135890</wp:posOffset>
                </wp:positionV>
                <wp:extent cx="1019175" cy="990600"/>
                <wp:effectExtent l="4445" t="4445" r="5080" b="14605"/>
                <wp:wrapNone/>
                <wp:docPr id="2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处罚告知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依法制作并送达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lang w:eastAsia="zh-CN"/>
                              </w:rPr>
                              <w:t>《交通违法行为通知书》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1" o:spid="_x0000_s1026" o:spt="202" type="#_x0000_t202" style="position:absolute;left:0pt;margin-left:174.05pt;margin-top:10.7pt;height:78pt;width:80.25pt;z-index:251673600;mso-width-relative:page;mso-height-relative:page;" fillcolor="#FFFFFF" filled="t" stroked="t" coordsize="21600,21600" o:gfxdata="UEsDBAoAAAAAAIdO4kAAAAAAAAAAAAAAAAAEAAAAZHJzL1BLAwQUAAAACACHTuJAw6VYgtkAAAAK&#10;AQAADwAAAGRycy9kb3ducmV2LnhtbE2Py07DMBBF90j8gzVIbBC104YkhDhdIIFgVwqCrRtPkwg/&#10;gu2m5e8ZVrAc3aN7zzTrkzVsxhBH7yRkCwEMXef16HoJb68P1xWwmJTTyniHEr4xwro9P2tUrf3R&#10;veC8TT2jEhdrJWFIaao5j92AVsWFn9BRtvfBqkRn6LkO6kjl1vClEAW3anS0MKgJ7wfsPrcHK6HK&#10;n+aP+LzavHfF3tymq3J+/ApSXl5k4g5YwlP6g+FXn9ShJaedPzgdmZGwyquMUAnLLAdGwI2oCmA7&#10;IssyB942/P8L7Q9QSwMEFAAAAAgAh07iQBXbreLhAQAA6AMAAA4AAABkcnMvZTJvRG9jLnhtbK1T&#10;247TMBB9R+IfLL/TXKRdaNR0JSjlBQHSLh8wtZ3Ekm/yeJv07xm7u90LPCBEHpyxfXx85sx4c7NY&#10;w44qovau582q5kw54aV2Y89/3u3ffeAMEzgJxjvV85NCfrN9+2Yzh061fvJGqsiIxGE3h55PKYWu&#10;qlBMygKufFCONgcfLSSaxrGSEWZit6Zq6/q6mn2UIXqhEGl1d97k28I/DEqk78OAKjHTc9KWyhjL&#10;eMhjtd1AN0YIkxYPMuAfVFjQji69UO0gAbuP+jcqq0X06Ie0Et5Wfhi0UCUHyqapX2VzO0FQJRcy&#10;B8PFJvx/tOLb8UdkWva85cyBpRLdqSWxj35hbZPtmQN2hLoNhEsLrVOZH9eRFnPWyxBt/lM+jPbJ&#10;6NPF3Mwm8qG6WTfvrzgTtLde19d1cb96Oh0ipi/KW5aDnkcqXvEUjl8xkRKCPkLyZeiNlnttTJnE&#10;8fDJRHYEKvS+fFkkHXkBM47NdPtVm3UA9dtgIFFoAzmAbiz3vTiBz4nr8v2JOAvbAU5nAYUhw6Cz&#10;OqlYokmB/OwkS6dALjt6DjyLsUpyZhS9nhwVZAJt/gZJ2RlHSeYSnUuRo7QcFqLJ4cHLE5XtPkQ9&#10;TmRpKVyBUzsVdx5aP/fr83khfXqg2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DpViC2QAAAAoB&#10;AAAPAAAAAAAAAAEAIAAAACIAAABkcnMvZG93bnJldi54bWxQSwECFAAUAAAACACHTuJAFdut4uEB&#10;AADoAwAADgAAAAAAAAABACAAAAAo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处罚告知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依法制作并送达</w:t>
                      </w:r>
                      <w:r>
                        <w:rPr>
                          <w:rFonts w:hint="eastAsia" w:ascii="仿宋_GB2312" w:hAnsi="仿宋_GB2312" w:eastAsia="仿宋_GB2312" w:cs="仿宋_GB2312"/>
                          <w:lang w:eastAsia="zh-CN"/>
                        </w:rPr>
                        <w:t>《交通违法行为通知书》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14605</wp:posOffset>
                </wp:positionV>
                <wp:extent cx="1000125" cy="944245"/>
                <wp:effectExtent l="4445" t="5080" r="5080" b="22225"/>
                <wp:wrapNone/>
                <wp:docPr id="2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撤销立案</w:t>
                            </w:r>
                          </w:p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违法事实不能成立的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0" o:spid="_x0000_s1026" o:spt="202" type="#_x0000_t202" style="position:absolute;left:0pt;margin-left:54.75pt;margin-top:1.15pt;height:74.35pt;width:78.75pt;z-index:251672576;mso-width-relative:page;mso-height-relative:page;" fillcolor="#FFFFFF" filled="t" stroked="t" coordsize="21600,21600" o:gfxdata="UEsDBAoAAAAAAIdO4kAAAAAAAAAAAAAAAAAEAAAAZHJzL1BLAwQUAAAACACHTuJAjL5frNcAAAAJ&#10;AQAADwAAAGRycy9kb3ducmV2LnhtbE2PzU7DMBCE70i8g7VIXBC1k9K0DXF6QALBDQqCqxtvkwh7&#10;HWI3LW/PcoLj6BvNT7U5eScmHGMfSEM2UyCQmmB7ajW8vd5fr0DEZMgaFwg1fGOETX1+VpnShiO9&#10;4LRNreAQiqXR0KU0lFLGpkNv4iwMSMz2YfQmsRxbaUdz5HDvZK5UIb3piRs6M+Bdh83n9uA1rG4e&#10;p4/4NH9+b4q9W6er5fTwNWp9eZGpWxAJT+nPDL/zeTrUvGkXDmSjcKzVesFWDfkcBPO8WPK3HYNF&#10;pkDWlfz/oP4BUEsDBBQAAAAIAIdO4kB6I33W3wEAAOkDAAAOAAAAZHJzL2Uyb0RvYy54bWytU02P&#10;0zAQvSPxHyzfadKoRRA1XQlKuSBA2uUHTG0nseQvebxN+u8Zu6XdXTggRA7OePz8ZubNeHM3W8OO&#10;KqL2ruPLRc2ZcsJL7YaO/3jYv3nHGSZwEox3quMnhfxu+/rVZgqtavzojVSREYnDdgodH1MKbVWh&#10;GJUFXPigHB32PlpItI1DJSNMxG5N1dT122ryUYbohUIk7+58yLeFv++VSN/6HlVipuOUWyprLOsh&#10;r9V2A+0QIYxaXNKAf8jCgnYU9Eq1gwTsMerfqKwW0aPv00J4W/m+10KVGqiaZf2imvsRgiq1kDgY&#10;rjLh/6MVX4/fI9Oy482KMweWevSg5sQ++Jk1RZ8pYEuw+0DANJOf+px1y34kZy577qPNfyqI0Tkp&#10;fbqqm9lEvlTX9bJZcybo7P1q1azWmaa63Q4R02flLctGxyN1r4gKxy+YztBfkBwMvdFyr40pmzgc&#10;PprIjkCd3pfvwv4MZhybKPq65AE0cL2BRCnZQBKgG0q8ZzfwKTGVQN+fiHNiO8DxnEBhyDBorU4q&#10;FmtUID85ydIpkMqO3gPPyVglOTOKnk+2CjKBNn+DJO2MIwlvrchWmg8z0WTz4OWJ2vYYoh5GkrQ0&#10;rsBpnor2l9nPA/t0X0hvL3T7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y+X6zXAAAACQEAAA8A&#10;AAAAAAAAAQAgAAAAIgAAAGRycy9kb3ducmV2LnhtbFBLAQIUABQAAAAIAIdO4kB6I33W3wEAAOk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撤销立案</w:t>
                      </w:r>
                    </w:p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违法事实不能成立的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970280</wp:posOffset>
                </wp:positionH>
                <wp:positionV relativeFrom="paragraph">
                  <wp:posOffset>4796155</wp:posOffset>
                </wp:positionV>
                <wp:extent cx="3686175" cy="635"/>
                <wp:effectExtent l="0" t="0" r="0" b="0"/>
                <wp:wrapNone/>
                <wp:docPr id="2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61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margin-left:76.4pt;margin-top:377.65pt;height:0.05pt;width:290.25pt;z-index:251677696;mso-width-relative:page;mso-height-relative:page;" filled="f" stroked="t" coordsize="21600,21600" o:gfxdata="UEsDBAoAAAAAAIdO4kAAAAAAAAAAAAAAAAAEAAAAZHJzL1BLAwQUAAAACACHTuJAe9mZK9UAAAAL&#10;AQAADwAAAGRycy9kb3ducmV2LnhtbE2PQU/DMAyF70j8h8hI3Fi6lrKpNJ0EEpfdGJN29RKvrWiS&#10;Ksm28O8xXODmZz89f6/dZDuJC4U4eqdguShAkNPejK5XsP94e1iDiAmdwck7UvBFETbd7U2LjfFX&#10;906XXeoFh7jYoIIhpbmRMuqBLMaFn8nx7eSDxcQy9NIEvHK4nWRZFE/S4uj4w4AzvQ6kP3dnq0CH&#10;eDrkfd6us0F62ZZBlxSUur9bFs8gEuX0Z4YffEaHjpmO/uxMFBPrumT0pGBV1xUIdqyqiofj7+YR&#10;ZNfK/x26b1BLAwQUAAAACACHTuJAU/ddO8cBAACQAwAADgAAAGRycy9lMm9Eb2MueG1srVPLjtsw&#10;DLwX6D8IujeOE+RRI84ekm4vizZA2w9gJNkWoBdEbZz8fSklzfZxWSx6kSVxNOQM6c3D2Rp2UhG1&#10;dy2vJ1POlBNeate3/Mf3xw9rzjCBk2C8Uy2/KOQP2/fvNmNo1MwP3kgVGZE4bMbQ8iGl0FQVikFZ&#10;wIkPylGw89FComPsKxlhJHZrqtl0uqxGH2WIXihEut1fg3xb+LtOifS161AlZlpOtaWyxrIe81pt&#10;N9D0EcKgxa0MeEMVFrSjpHeqPSRgz1H/Q2W1iB59lybC28p3nRaqaCA19fQvNd8GCKpoIXMw3G3C&#10;/0crvpwOkWnZ8hl1yoGlHj1pp1i9yt6MARuC7Nwh3k4YDjELPXfR5i9JYOfi5+XupzonJuhyvlwv&#10;69WCM0Gx5XyRGauXpyFi+qy8ZXnTckNpi4dwesJ0hf6C5EzGsZFGbLEujEDD0hlIRG4DlY+uL4/R&#10;Gy0ftTH5Ccb+uDORnYDav5p/3O3mtxr+gOUse8DhiiuhDINmUCA/OcnSJZAvjiaY5xqskpwZRQOf&#10;dwWZQJvXIEm+ceRCNvZqZd4dvbxQG55D1P1AVtSlyhyhthfPbiOa5+r3c2F6+ZG2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72Zkr1QAAAAsBAAAPAAAAAAAAAAEAIAAAACIAAABkcnMvZG93bnJl&#10;di54bWxQSwECFAAUAAAACACHTuJAU/ddO8cBAACQAwAADgAAAAAAAAABACAAAAAkAQAAZHJzL2Uy&#10;b0RvYy54bWxQSwUGAAAAAAYABgBZAQAAXQ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117475</wp:posOffset>
                </wp:positionV>
                <wp:extent cx="635" cy="200025"/>
                <wp:effectExtent l="7620" t="0" r="10795" b="9525"/>
                <wp:wrapNone/>
                <wp:docPr id="14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0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margin-left:215.15pt;margin-top:9.25pt;height:15.75pt;width:0.05pt;z-index:251676672;mso-width-relative:page;mso-height-relative:page;" filled="f" stroked="t" coordsize="21600,21600" o:gfxdata="UEsDBAoAAAAAAIdO4kAAAAAAAAAAAAAAAAAEAAAAZHJzL1BLAwQUAAAACACHTuJA+yQHa9MAAAAJ&#10;AQAADwAAAGRycy9kb3ducmV2LnhtbE2PwU7DMAyG70i8Q2QkbixZt6GqNJ0EEpfdGJN2zRKvrWic&#10;Ksm28PaYExzt/9Pvz+22+ElcMaYxkIblQoFAssGN1Gs4fL4/1SBSNuTMFAg1fGOCbXd/15rGhRt9&#10;4HWfe8EllBqjYch5bqRMdkBv0iLMSJydQ/Qm8xh76aK5cbmfZKXUs/RmJL4wmBnfBrRf+4vXYGM6&#10;H8uh7OriDL7uqmgrjFo/PizVC4iMJf/B8KvP6tCx0ylcyCUxaViv1IpRDuoNCAZ4sQZx0rBRCmTX&#10;yv8fdD9QSwMEFAAAAAgAh07iQNxTQmXFAQAAjwMAAA4AAABkcnMvZTJvRG9jLnhtbK1TyY4TMRC9&#10;I/EPlu+ks5CZ0EpnDgnDZQSRBj6g4qXbkje5POnk7yk7IcNyQYiL23Y9v3r1qnr9cHKWHVVCE3zH&#10;Z5MpZ8qLII3vO/7t6+O7FWeYwUuwwauOnxXyh83bN+sxtmoehmClSoxIPLZj7PiQc2ybBsWgHOAk&#10;ROUpqENykOmY+kYmGInd2WY+nd41Y0gypiAUIt3uLkG+qfxaK5G/aI0qM9tx0pbrmup6KGuzWUPb&#10;J4iDEVcZ8A8qHBhPSW9UO8jAXpL5g8oZkQIGnSciuCZobYSqNVA1s+lv1TwPEFWthczBeLMJ/x+t&#10;+HzcJ2Yk9e49Zx4c9ejJeMVmq+LNGLElyNbv0/WEcZ9KoSedXPlSCexU/Tzf/FSnzARd3i2WnAm6&#10;p05N58tC2Ly+jAnzJxUcK5uOW8paLYTjE+YL9AekJLKejaRyubovpECzoi1k2rpI6tH39TEGa+Sj&#10;sbY8wdQftjaxI1D37xcfttvFVcMvsJJlBzhccDVUYNAOCuRHL1k+R7LF0wDzosEpyZlVNO9lV5EZ&#10;jP0bJJVvPblQfL04WXaHIM/UhZeYTD+QFbOqskSo69Wz64SWsfr5XJle/6PN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PskB2vTAAAACQEAAA8AAAAAAAAAAQAgAAAAIgAAAGRycy9kb3ducmV2Lnht&#10;bFBLAQIUABQAAAAIAIdO4kDcU0JlxQEAAI8DAAAOAAAAAAAAAAEAIAAAACIBAABkcnMvZTJvRG9j&#10;LnhtbFBLBQYAAAAABgAGAFkBAABZ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941705</wp:posOffset>
                </wp:positionH>
                <wp:positionV relativeFrom="paragraph">
                  <wp:posOffset>121285</wp:posOffset>
                </wp:positionV>
                <wp:extent cx="635" cy="142875"/>
                <wp:effectExtent l="38100" t="0" r="37465" b="9525"/>
                <wp:wrapNone/>
                <wp:docPr id="16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4287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6" o:spid="_x0000_s1026" o:spt="32" type="#_x0000_t32" style="position:absolute;left:0pt;margin-left:74.15pt;margin-top:9.55pt;height:11.25pt;width:0.05pt;z-index:251678720;mso-width-relative:page;mso-height-relative:page;" filled="f" stroked="t" coordsize="21600,21600" o:gfxdata="UEsDBAoAAAAAAIdO4kAAAAAAAAAAAAAAAAAEAAAAZHJzL1BLAwQUAAAACACHTuJAVLS3KdoAAAAJ&#10;AQAADwAAAGRycy9kb3ducmV2LnhtbE2PwUrDQBCG74LvsIzgpdhNamyTmE0RQUHwUFt78LbNjkkw&#10;OxuymzZ9e6cnvc3PfPzzTbGebCeOOPjWkYJ4HoFAqpxpqVbwuXu5S0H4oMnozhEqOKOHdXl9Vejc&#10;uBN94HEbasEl5HOtoAmhz6X0VYNW+7nrkXj37QarA8ehlmbQJy63nVxE0VJa3RJfaHSPzw1WP9vR&#10;KljtFtPTOfsKs7fZuDGv+yrbPLwrdXsTR48gAk7hD4aLPqtDyU4HN5LxouOcpPeM8pDFIC5AkiYg&#10;DgqSeAmyLOT/D8pfUEsDBBQAAAAIAIdO4kCue+Z+zwEAAJoDAAAOAAAAZHJzL2Uyb0RvYy54bWyt&#10;U9uOGyEMfa/Uf0C8N5NLk90dZbKqJt2+VG2kdj/AAWYGiZsMm0n+voZkk17Ul6ovYMzxsX0w68ej&#10;NeygMGrvGj6bTDlTTnipXd/w5+9P7+45iwmcBOOdavhJRf64eftmPYZazf3gjVTIiMTFegwNH1IK&#10;dVVFMSgLceKDcnTZebSQ6Ih9JRFGYremmk+nq2r0KAN6oWIk7/Z8yTeFv+uUSF+7LqrETMOptlRW&#10;LOs+r9VmDXWPEAYtLmXAP1RhQTtKeqXaQgL2gvoPKqsF+ui7NBHeVr7rtFClB+pmNv2tm28DBFV6&#10;IXFiuMoU/x+t+HLYIdOS3m7FmQNLb/ThJfmSmpGPBBpDrAnXuh1eTjHsMHd77NDmnfpgxyLq6Sqq&#10;OiYmyLlaLDkT5J+9n9/fLTNhdYsMGNMn5S3LRsNjQtD9kFrvHL2dx1lRFQ6fYzoHvgbktMaxkXiX&#10;mZYJoPHpDCQybaCGoutLcPRGyydtTA6J2O9bg+wANBB3i4e2XVwq+gWWs2whDmdcucowqAcF8qOT&#10;LJ0CKeVopnmuwSrJmVH0BbJVkAm0uSETanC9+QuaBDGOdMlKn7XN1t7LU5G8+GkAinKXYc0T9vO5&#10;RN++1O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LS3KdoAAAAJAQAADwAAAAAAAAABACAAAAAi&#10;AAAAZHJzL2Rvd25yZXYueG1sUEsBAhQAFAAAAAgAh07iQK575n7PAQAAmgMAAA4AAAAAAAAAAQAg&#10;AAAAKQEAAGRycy9lMm9Eb2MueG1sUEsFBgAAAAAGAAYAWQEAAGoFAAAAAA==&#10;">
                <v:fill on="f" focussize="0,0"/>
                <v:stroke weight="1.25pt" color="#739CC3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111760</wp:posOffset>
                </wp:positionV>
                <wp:extent cx="9525" cy="180975"/>
                <wp:effectExtent l="32385" t="635" r="34290" b="8890"/>
                <wp:wrapNone/>
                <wp:docPr id="17" name="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26" o:spid="_x0000_s1026" o:spt="20" style="position:absolute;left:0pt;margin-left:347.15pt;margin-top:8.8pt;height:14.25pt;width:0.75pt;z-index:251679744;mso-width-relative:page;mso-height-relative:page;" filled="f" stroked="t" coordsize="21600,21600" o:gfxdata="UEsDBAoAAAAAAIdO4kAAAAAAAAAAAAAAAAAEAAAAZHJzL1BLAwQUAAAACACHTuJAy6WTNNcAAAAJ&#10;AQAADwAAAGRycy9kb3ducmV2LnhtbE2PMU/DMBCFdyT+g3VILIjageK2IU4HVBaWqgGpqxNf44jY&#10;jmKnTf89xwTj6X16971iO7uenXGMXfAKsoUAhr4JpvOtgq/P98c1sJi0N7oPHhVcMcK2vL0pdG7C&#10;xR/wXKWWUYmPuVZgUxpyzmNj0em4CAN6yk5hdDrRObbcjPpC5a7nT0JI7nTn6YPVA75ZbL6rySk4&#10;7ub1vpp24sGe0j7IjyuXdafU/V0mXoElnNMfDL/6pA4lOdVh8iayXoHcLJ8JpWAlgREgNy+0pVaw&#10;lBnwsuD/F5Q/UEsDBBQAAAAIAIdO4kBkbCxm2QEAAJYDAAAOAAAAZHJzL2Uyb0RvYy54bWytU0uO&#10;EzEQ3SNxB8t70klGmSStdGaRMGwQRAIOULHd3Zb8k8uTTu7DFlZcCXENyk5I+IgNYuMuu56f672q&#10;Xj0crWEHFVF71/DJaMyZcsJL7bqGf3j/+GLBGSZwEox3quEnhfxh/fzZagi1mvreG6kiIxKH9RAa&#10;3qcU6qpC0SsLOPJBOUq2PlpItI1dJSMMxG5NNR2P76vBRxmiFwqRTrfnJF8X/rZVIr1tW1SJmYZT&#10;bamssaz7vFbrFdRdhNBrcSkD/qEKC9rRo1eqLSRgT1H/QWW1iB59m0bC28q3rRaqaCA1k/Fvat71&#10;EFTRQuZguNqE/49WvDnsItOSejfnzIGlHn37/Onrxy9sep/dGQLWBNq4XbzsMOxilnpso81fEsGO&#10;xdHT1VF1TEzQ4XI2nXEmKDFZjJfzWWasbldDxPRKecty0HCjXZYLNRxeYzpDf0DysXFsIKbZgoiY&#10;ABqX1kCi0AYSgK4rl9EbLR+1MfkKxm6/MZEdgAZgfrfcbO4uNfwCy69sAfszrqQyDOpegXzpJEun&#10;QM44mmGea7BKcmYUjXyOCjKBNjdkihpcZ/6CJguMIyeyuWc7c7T38kTNeApRdz3ZMSmV5gw1v/h2&#10;GdQ8XT/vC9Ptd1p/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ulkzTXAAAACQEAAA8AAAAAAAAA&#10;AQAgAAAAIgAAAGRycy9kb3ducmV2LnhtbFBLAQIUABQAAAAIAIdO4kBkbCxm2QEAAJYDAAAOAAAA&#10;AAAAAAEAIAAAACYBAABkcnMvZTJvRG9jLnhtbFBLBQYAAAAABgAGAFkBAABxBQAAAAA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932180</wp:posOffset>
                </wp:positionH>
                <wp:positionV relativeFrom="paragraph">
                  <wp:posOffset>108585</wp:posOffset>
                </wp:positionV>
                <wp:extent cx="3467100" cy="10160"/>
                <wp:effectExtent l="0" t="0" r="0" b="0"/>
                <wp:wrapNone/>
                <wp:docPr id="35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67100" cy="1016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flip:y;margin-left:73.4pt;margin-top:8.55pt;height:0.8pt;width:273pt;z-index:251701248;mso-width-relative:page;mso-height-relative:page;" filled="f" stroked="t" coordsize="21600,21600" o:gfxdata="UEsDBAoAAAAAAIdO4kAAAAAAAAAAAAAAAAAEAAAAZHJzL1BLAwQUAAAACACHTuJAYmtUetgAAAAJ&#10;AQAADwAAAGRycy9kb3ducmV2LnhtbE2PzU7DMBCE70i8g7VI3KjjqkpCGqeHClDhQNXSB3Bjk1jE&#10;68h2+vP2LCd625kdzX5bry5uYCcTovUoQcwyYAZbry12Eg5fr08lsJgUajV4NBKuJsKqub+rVaX9&#10;GXfmtE8doxKMlZLQpzRWnMe2N07FmR8N0u7bB6cSydBxHdSZyt3A51mWc6cs0oVejWbdm/ZnPzkJ&#10;mw+7s9tP9/aymMRWlO9hc10XUj4+iGwJLJlL+g/DHz6hQ0NMRz+hjmwgvcgJPdFQCGAUyJ/nZBzJ&#10;KAvgTc1vP2h+AVBLAwQUAAAACACHTuJAcGYH3OABAACeAwAADgAAAGRycy9lMm9Eb2MueG1srVNL&#10;jhMxEN0jcQfLe9LdCZNkWunMImHYIIgEzL7iT7cl/2R70slZuAYrNhxnrkHZCeG3QYiNVXZVv3rv&#10;VfXq7mg0OYgQlbMdbSY1JcIyx5XtO/rxw/2LJSUxgeWgnRUdPYlI79bPn61G34qpG5zmIhAEsbEd&#10;fUeHlHxbVZENwkCcOC8sJqULBhJeQ1/xACOiG11N63pejS5wHxwTMeLr9pyk64IvpWDpnZRRJKI7&#10;itxSOUM59/ms1ito+wB+UOxCA/6BhQFlsekVagsJyGNQf0AZxYKLTqYJc6ZyUiomigZU09S/qXk/&#10;gBdFC5oT/dWm+P9g2dvDLhDFOzq7ocSCwRk9ffr89OUrmS6zO6OPLRZt7C5cbtHvQpZ6lMEQqZV/&#10;wMEX8SiHHIu3p6u34pgIw8fZy/miqXEEDHNN3cyL99UZJsP5ENNr4QzJQUe1slk6tHB4ExO2xtLv&#10;JflZWzIi0M1ygbwZ4OpIDQlD41FMtH35ODqt+L3SOn8SQ7/f6EAOgMuwmN1uNrOsEIF/KctdthCH&#10;c11JnddkEMBfWU7SyaNLFveZZg5GcEq0wPXPEQJCm0Dpv6nE1toig2zy2dYc7R0/4VAefVD9gFY0&#10;hWXO4BIUvpeFzVv2870g/fit1t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mtUetgAAAAJAQAA&#10;DwAAAAAAAAABACAAAAAiAAAAZHJzL2Rvd25yZXYueG1sUEsBAhQAFAAAAAgAh07iQHBmB9zgAQAA&#10;ngMAAA4AAAAAAAAAAQAgAAAAJwEAAGRycy9lMm9Eb2MueG1sUEsFBgAAAAAGAAYAWQEAAHkFAAAA&#10;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122555</wp:posOffset>
                </wp:positionV>
                <wp:extent cx="1830070" cy="325755"/>
                <wp:effectExtent l="5080" t="4445" r="12700" b="12700"/>
                <wp:wrapNone/>
                <wp:docPr id="3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007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听取当事人陈诉和申辩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11.9pt;margin-top:9.65pt;height:25.65pt;width:144.1pt;z-index:251680768;mso-width-relative:page;mso-height-relative:page;" fillcolor="#FFFFFF" filled="t" stroked="t" coordsize="21600,21600" o:gfxdata="UEsDBAoAAAAAAIdO4kAAAAAAAAAAAAAAAAAEAAAAZHJzL1BLAwQUAAAACACHTuJAkfA419cAAAAI&#10;AQAADwAAAGRycy9kb3ducmV2LnhtbE2PwU7DMBBE70j8g7VIXBC1k6C0DXF6QALBDQqCqxtvk4h4&#10;HWw3LX/PcoLj7Kxm3tSbkxvFjCEOnjRkCwUCqfV2oE7D2+v99QpETIasGT2hhm+MsGnOz2pTWX+k&#10;F5y3qRMcQrEyGvqUpkrK2PboTFz4CYm9vQ/OJJahkzaYI4e7UeZKldKZgbihNxPe9dh+bg9Ow+rm&#10;cf6IT8Xze1vux3W6Ws4PX0Hry4tM3YJIeEp/z/CLz+jQMNPOH8hGMWrICyZPfF8XINgvspy37TQs&#10;VQmyqeX/Ac0PUEsDBBQAAAAIAIdO4kA+LZoA4QEAAOkDAAAOAAAAZHJzL2Uyb0RvYy54bWytU01v&#10;2zAMvQ/YfxB0X+wkyNoacQp0WXYZtgHtfgAjybYAfUFUY+ffj1LStN12GIb6IFPk0xP5SK1vJ2vY&#10;QUXU3rV8Pqs5U054qV3f8p8Puw/XnGECJ8F4p1p+VMhvN+/frcfQqIUfvJEqMiJx2Iyh5UNKoakq&#10;FIOygDMflKNg56OFRNvYVzLCSOzWVIu6/liNPsoQvVCI5N2egnxT+LtOifS961AlZlpOuaWyxrLu&#10;81pt1tD0EcKgxTkN+I8sLGhHl16otpCAPUb9B5XVInr0XZoJbyvfdVqoUgNVM69/q+Z+gKBKLSQO&#10;hotM+Ha04tvhR2RatnxJ8jiw1KMHNSV25yc2X2Z9xoANwe4DAdNEfurzkx/JmcueumjznwpiFCeq&#10;40XdzCbyoetlXV9RSFBsuVhdrVaZpno+HSKmL8pblo2WR+peERUOXzGdoE+QfBl6o+VOG1M2sd9/&#10;MpEdgDq9K9+Z/RXMODa2/Ga1WFEeQAPXGUhk2kASoOvLfa9O4Eviunx/I86JbQGHUwKFIcOgsTqp&#10;WKxBgfzsJEvHQCo7eg88J2OV5Mwoej7ZKsgE2vwLkrQzjiTMLTq1Iltp2k9Ek829l0dq22OIuh9I&#10;0tK4Aqd5KtqfZz8P7Mt9IX1+oZ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fA419cAAAAIAQAA&#10;DwAAAAAAAAABACAAAAAiAAAAZHJzL2Rvd25yZXYueG1sUEsBAhQAFAAAAAgAh07iQD4tmgDhAQAA&#10;6Q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听取当事人陈诉和申辩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94615</wp:posOffset>
                </wp:positionV>
                <wp:extent cx="2076450" cy="295275"/>
                <wp:effectExtent l="4445" t="4445" r="14605" b="5080"/>
                <wp:wrapNone/>
                <wp:docPr id="3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重大处罚依法申请召开听证会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4" o:spid="_x0000_s1026" o:spt="202" type="#_x0000_t202" style="position:absolute;left:0pt;margin-left:266.9pt;margin-top:7.45pt;height:23.25pt;width:163.5pt;z-index:251681792;mso-width-relative:page;mso-height-relative:page;" fillcolor="#FFFFFF" filled="t" stroked="t" coordsize="21600,21600" o:gfxdata="UEsDBAoAAAAAAIdO4kAAAAAAAAAAAAAAAAAEAAAAZHJzL1BLAwQUAAAACACHTuJA+yjKH9gAAAAJ&#10;AQAADwAAAGRycy9kb3ducmV2LnhtbE2PwU7DMBBE70j8g7VIXBC1Q0Kahjg9IIHgBgWVqxu7SYS9&#10;Drablr9nOcFxdkYzb5v1yVk2mxBHjxKyhQBmsPN6xF7C+9vDdQUsJoVaWY9GwreJsG7PzxpVa3/E&#10;VzNvUs+oBGOtJAwpTTXnsRuMU3HhJ4Pk7X1wKpEMPddBHancWX4jRMmdGpEWBjWZ+8F0n5uDk1AV&#10;T/NHfM5ftl25t6t0tZwfv4KUlxeZuAOWzCn9heEXn9ChJaadP6COzEq4zXNCT2QUK2AUqEpBh52E&#10;MiuAtw3//0H7A1BLAwQUAAAACACHTuJAuT6YIuIBAADpAwAADgAAAGRycy9lMm9Eb2MueG1srVNN&#10;j9MwEL0j8R8s32nSsN2FqOlKUMoFAdIuP2BqO4klf8njbdJ/z9jtdneBA0Lk4Ixnnp9n3ozXt7M1&#10;7KAiau86vlzUnCknvNRu6PiP+92bd5xhAifBeKc6flTIbzevX62n0KrGj95IFRmROGyn0PExpdBW&#10;FYpRWcCFD8pRsPfRQqJtHCoZYSJ2a6qmrq+ryUcZohcKkbzbU5BvCn/fK5G+9T2qxEzHKbdU1ljW&#10;fV6rzRraIUIYtTinAf+QhQXt6NIL1RYSsIeof6OyWkSPvk8L4W3l+14LVWqgapb1L9XcjRBUqYXE&#10;wXCRCf8frfh6+B6Zlh1/u+TMgaUe3as5sQ9+ZsurrM8UsCXYXSBgmslPfX70Izlz2XMfbf5TQYzi&#10;pPTxom5mE+Rs6pvrqxWFBMWa96vmZpVpqqfTIWL6rLxl2eh4pO4VUeHwBdMJ+gjJl6E3Wu60MWUT&#10;h/1HE9kBqNO78p3ZX8CMY1PH6fIV5QE0cL2BRKYNJAG6odz34gQ+J67L9yfinNgWcDwlUBgyDFqr&#10;k4rFGhXIT06ydAyksqP3wHMyVknOjKLnk62CTKDN3yBJO+NIwtyiUyuyleb9TDTZ3Ht5pLY9hKiH&#10;kSQtjStwmqei/Xn288A+3xfSpxe6+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7KMof2AAAAAkB&#10;AAAPAAAAAAAAAAEAIAAAACIAAABkcnMvZG93bnJldi54bWxQSwECFAAUAAAACACHTuJAuT6YIuIB&#10;AADpAwAADgAAAAAAAAABACAAAAAn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重大处罚依法申请召开听证会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4494530</wp:posOffset>
                </wp:positionH>
                <wp:positionV relativeFrom="paragraph">
                  <wp:posOffset>69850</wp:posOffset>
                </wp:positionV>
                <wp:extent cx="635" cy="123825"/>
                <wp:effectExtent l="7620" t="0" r="10795" b="9525"/>
                <wp:wrapNone/>
                <wp:docPr id="29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238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353.9pt;margin-top:5.5pt;height:9.75pt;width:0.05pt;z-index:251683840;mso-width-relative:page;mso-height-relative:page;" filled="f" stroked="t" coordsize="21600,21600" o:gfxdata="UEsDBAoAAAAAAIdO4kAAAAAAAAAAAAAAAAAEAAAAZHJzL1BLAwQUAAAACACHTuJAxmiwadMAAAAJ&#10;AQAADwAAAGRycy9kb3ducmV2LnhtbE2PwU7DMBBE70j8g7VI3KidVNAS4lQCqZfeKJW4uvY2iYjX&#10;ke225u9ZTnDcmdHsm3ZT/CQuGNMYSEO1UCCQbHAj9RoOH9uHNYiUDTkzBUIN35hg093etKZx4Urv&#10;eNnnXnAJpcZoGHKeGymTHdCbtAgzEnunEL3JfMZeumiuXO4nWSv1JL0ZiT8MZsa3Ae3X/uw12JhO&#10;n+VQduviDL7u6mhrjFrf31XqBUTGkv/C8IvP6NAx0zGcySUxaVipFaNnNirexAEWnkEcNSzVI8iu&#10;lf8XdD9QSwMEFAAAAAgAh07iQLC6fU7GAQAAjwMAAA4AAABkcnMvZTJvRG9jLnhtbK1TTW/bMAy9&#10;D9h/EHRfHDtImxpxekjWXYotwLofwEiyLUBfENU4+fejlCzdx2UYdpFJ8emRfKTXjydr2FFF1N51&#10;vJ7NOVNOeKnd0PFvL08fVpxhAifBeKc6flbIHzfv362n0KrGj95IFRmROGyn0PExpdBWFYpRWcCZ&#10;D8pRsPfRQiI3DpWMMBG7NVUzn99Vk48yRC8UIt3uLkG+Kfx9r0T60veoEjMdp9pSOWM5D/msNmto&#10;hwhh1OJaBvxDFRa0o6Q3qh0kYK9R/0FltYgefZ9mwtvK970WqvRA3dTz37r5OkJQpRcSB8NNJvx/&#10;tOLzcR+Zlh1vHjhzYGlGz9opVjdZmylgS5Ct28erh2Efc6OnPtr8pRbYqeh5vumpTokJurxbLDkT&#10;dF83i1WzzITV28sQMX1S3rJsdNxQ1iIhHJ8xXaA/IDmRcWwipuXqPpMC7UpvIJFpA1WPbiiP0Rst&#10;n7Qx+QnG4bA1kR2Bpn+/eNhuF9cafoHlLDvA8YIroQyDdlQgPzrJ0jmQLI4WmOcarJKcGUX7nq2C&#10;TKDN3yCpfeNIhazrRclsHbw80xReQ9TDSFLUpcocoakXza4bmtfqZ78wvf1Hm+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GaLBp0wAAAAkBAAAPAAAAAAAAAAEAIAAAACIAAABkcnMvZG93bnJldi54&#10;bWxQSwECFAAUAAAACACHTuJAsLp9TsYBAACPAwAADgAAAAAAAAABACAAAAAiAQAAZHJzL2Uyb0Rv&#10;Yy54bWxQSwUGAAAAAAYABgBZAQAAW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192405</wp:posOffset>
                </wp:positionV>
                <wp:extent cx="3524885" cy="19050"/>
                <wp:effectExtent l="0" t="7620" r="18415" b="11430"/>
                <wp:wrapNone/>
                <wp:docPr id="33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885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1" o:spid="_x0000_s1026" o:spt="20" style="position:absolute;left:0pt;flip:y;margin-left:77.2pt;margin-top:15.15pt;height:1.5pt;width:277.55pt;z-index:251682816;mso-width-relative:page;mso-height-relative:page;" filled="f" stroked="t" coordsize="21600,21600" o:gfxdata="UEsDBAoAAAAAAIdO4kAAAAAAAAAAAAAAAAAEAAAAZHJzL1BLAwQUAAAACACHTuJA6JjJstkAAAAJ&#10;AQAADwAAAGRycy9kb3ducmV2LnhtbE2Py07DMBBF90j8gzVI7KgdktI2xOmiAlS6oGrpB7jxkFjE&#10;dmQ7ffw9wwqWd+bozplqebE9O2GIxjsJ2UQAQ9d4bVwr4fD5+jAHFpNyWvXeoYQrRljWtzeVKrU/&#10;ux2e9qllVOJiqSR0KQ0l57Hp0Ko48QM62n35YFWiGFqugzpTue35oxBP3Crj6EKnBlx12HzvRyth&#10;vTE7s/2wby/FmG2z+XtYX1czKe/vMvEMLOEl/cHwq0/qUJPT0Y9OR9ZTnhYFoRJykQMjYCYWU2BH&#10;GuQ58Lri/z+ofwBQSwMEFAAAAAgAh07iQO1nKt3RAQAAnAMAAA4AAABkcnMvZTJvRG9jLnhtbK1T&#10;yY7bMAy9F+g/CLo3tuOmkzHizCHp9DJoA3S5M1psAdogaeLk70vJmXS7FEUvAiU+P/I90puHs9Hk&#10;JEJUzva0WdSUCMscV3bo6dcvj2/WlMQEloN2VvT0IiJ92L5+tZl8J5ZudJqLQJDExm7yPR1T8l1V&#10;RTYKA3HhvLCYlC4YSHgNQ8UDTMhudLWs63fV5AL3wTERI77u5yTdFn4pBUufpIwiEd1T7C2VM5Tz&#10;mM9qu4FuCOBHxa5twD90YUBZLHqj2kMC8hzUH1RGseCik2nBnKmclIqJogHVNPVvaj6P4EXRguZE&#10;f7Mp/j9a9vF0CETxnrYtJRYMzuhJWUGaJnsz+dghZGcP4XqL/hCy0LMMhkit/Dcce5GOYsi5OHu5&#10;OSvOiTB8bFfLt+v1ihKGuea+XhXnq5km0/kQ0wfhDMlBTzW2UEjh9BQTlkboCyTDtSUTEq3Wd5kT&#10;cHGkhoSh8Sgl2qF8HJ1W/FFpnT+JYTjudCAnwFW4a+93uzYrROJfYLnKHuI440pqXpJRAH9vOUkX&#10;jx5Z3GaaezCCU6IFLn+OkBC6BEr/DRJLa4sdZJNnW3N0dPyCI3n2QQ0jWlHmUDC4AqXf67rmHfv5&#10;Xph+/FTb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iYybLZAAAACQEAAA8AAAAAAAAAAQAgAAAA&#10;IgAAAGRycy9kb3ducmV2LnhtbFBLAQIUABQAAAAIAIdO4kDtZyrd0QEAAJwDAAAOAAAAAAAAAAEA&#10;IAAAACgBAABkcnMvZTJvRG9jLnhtbFBLBQYAAAAABgAGAFkBAABr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53340</wp:posOffset>
                </wp:positionV>
                <wp:extent cx="635" cy="152400"/>
                <wp:effectExtent l="7620" t="0" r="10795" b="0"/>
                <wp:wrapNone/>
                <wp:docPr id="32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0" o:spid="_x0000_s1026" o:spt="20" style="position:absolute;left:0pt;flip:y;margin-left:78.65pt;margin-top:4.2pt;height:12pt;width:0.05pt;z-index:251684864;mso-width-relative:page;mso-height-relative:page;" filled="f" stroked="t" coordsize="21600,21600" o:gfxdata="UEsDBAoAAAAAAIdO4kAAAAAAAAAAAAAAAAAEAAAAZHJzL1BLAwQUAAAACACHTuJABEhxUdgAAAAI&#10;AQAADwAAAGRycy9kb3ducmV2LnhtbE2PzU7DMBCE70i8g7VI3KiTNiVRiNNDBahwoGrhAdx4SSzi&#10;dRQ7/Xl7tie47WhGs99Uq7PrxRHHYD0pSGcJCKTGG0utgq/Pl4cCRIiajO49oYILBljVtzeVLo0/&#10;0Q6P+9gKLqFQagVdjEMpZWg6dDrM/IDE3rcfnY4sx1aaUZ+43PVyniSP0mlL/KHTA647bH72k1Ow&#10;ebc7u/1wr8/ZlG7T4m3cXNa5Uvd3afIEIuI5/oXhis/oUDPTwU9kguhZL/MFRxUUGYirv8z5OChY&#10;zDOQdSX/D6h/AVBLAwQUAAAACACHTuJALl1Ha80BAACZAwAADgAAAGRycy9lMm9Eb2MueG1srVPJ&#10;jtswDL0X6D8IujeOk85mxJlD0ull0AZoO3dGiy1AG0RNnPx9KWWa6XIpil4ESqQf+R6fV/dHZ9lB&#10;JTTB97ydzTlTXgRp/NDzb18f3t1yhhm8BBu86vlJIb9fv32zmmKnFmEMVqrECMRjN8WejznHrmlQ&#10;jMoBzkJUnpI6JAeZrmloZIKJ0J1tFvP5dTOFJGMKQiHS6/ac5OuKr7US+bPWqDKzPafZcj1TPffl&#10;bNYr6IYEcTTiZQz4hykcGE9NL1BbyMCek/kDyhmRAgadZyK4JmhthKociE07/43NlxGiqlxIHIwX&#10;mfD/wYpPh11iRvZ8ueDMg6MdPRqvWFu1mSJ2VLLxu0RKlRvGXSpEjzo5pq2JT7T2Sp3IsGNV9nRR&#10;Vh0zE/R4vbziTNB7e7V4P6/QzRmjYMWE+aMKjpWg55b6V0Q4PGKmvlT6o6SUW8+mgnR7U0CBXKMt&#10;ZApdJB7oh/oxBmvkg7G2fIJp2G9sYgcgH9ws7zabZVk9Af9SVrpsAcdzXU2dHTIqkB+8ZPkUSSBP&#10;VuZlBqckZ1aR80tUvZTB2L+ppNbW0wSvmpZoH+SJ9vEckxlGkqKtU5YM7b/O++LVYrCf7xXp9Y9a&#10;f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ESHFR2AAAAAgBAAAPAAAAAAAAAAEAIAAAACIAAABk&#10;cnMvZG93bnJldi54bWxQSwECFAAUAAAACACHTuJALl1Ha80BAACZAwAADgAAAAAAAAABACAAAAAn&#10;AQAAZHJzL2Uyb0RvYy54bWxQSwUGAAAAAAYABgBZAQAAZg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6350</wp:posOffset>
                </wp:positionV>
                <wp:extent cx="635" cy="573405"/>
                <wp:effectExtent l="7620" t="0" r="10795" b="17145"/>
                <wp:wrapNone/>
                <wp:docPr id="27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734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9" o:spid="_x0000_s1026" o:spt="20" style="position:absolute;left:0pt;margin-left:209.2pt;margin-top:0.5pt;height:45.15pt;width:0.05pt;z-index:251685888;mso-width-relative:page;mso-height-relative:page;" filled="f" stroked="t" coordsize="21600,21600" o:gfxdata="UEsDBAoAAAAAAIdO4kAAAAAAAAAAAAAAAAAEAAAAZHJzL1BLAwQUAAAACACHTuJAl19S29IAAAAI&#10;AQAADwAAAGRycy9kb3ducmV2LnhtbE2PzU7DMBCE70i8g7VI3KiTUFAIcSqBxKU3SiWu23ibRMTr&#10;yHZb8/YsJziOvtH8tJvsZnWmECfPBspVAYq493biwcD+4+2uBhUTssXZMxn4pgib7vqqxcb6C7/T&#10;eZcGJSEcGzQwprQ0Wsd+JIdx5RdiYUcfHCaRYdA24EXC3ayronjUDieWhhEXeh2p/9qdnIE+xONn&#10;3udtnS3Sy7YKfUXBmNubsngGlSinPzP8zpfp0Mmmgz+xjWo2sC7rtVgFyCXhoh9AHQw8lfegu1b/&#10;P9D9AFBLAwQUAAAACACHTuJAIR6Me8YBAACOAwAADgAAAGRycy9lMm9Eb2MueG1srVPJjtswDL0X&#10;6D8IujfO0kxmjDhzSDq9DNoAbT+A0WIL0AZREyd/X0pJM10uRdGLTIpPj+QjvX48OcuOKqEJvuOz&#10;yZQz5UWQxvcd//b16d09Z5jBS7DBq46fFfLHzds36zG2ah6GYKVKjEg8tmPs+JBzbJsGxaAc4CRE&#10;5SmoQ3KQyU19IxOMxO5sM59O75oxJBlTEAqRbneXIN9Ufq2VyJ+1RpWZ7TjVluuZ6nkoZ7NZQ9sn&#10;iIMR1zLgH6pwYDwlvVHtIAN7SeYPKmdEChh0nojgmqC1Ear2QN3Mpr9182WAqGovJA7Gm0z4/2jF&#10;p+M+MSM7Pl9x5sHRjJ6NV+yhSDNGbAmx9ft09TDuU+nzpJMrX+qAnaqc55uc6pSZoMu7xZIzQffL&#10;1eL9dFkIm9eXMWH+qIJjxei4paRVQTg+Y75Af0BKIuvZSAu2vF8VUqBV0RYymS5S8ej7+hiDNfLJ&#10;WFueYOoPW5vYEWj4q8XDdru41vALrGTZAQ4XXA0VGLSDAvnBS5bPkVTxtL+81OCU5MwqWvdiVWQG&#10;Y/8GSe1bTyoUXS9KFusQ5JmG8BKT6QeSYlarLBEaetXsuqBlq372K9Prb7T5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JdfUtvSAAAACAEAAA8AAAAAAAAAAQAgAAAAIgAAAGRycy9kb3ducmV2Lnht&#10;bFBLAQIUABQAAAAIAIdO4kAhHox7xgEAAI4DAAAOAAAAAAAAAAEAIAAAACEBAABkcnMvZTJvRG9j&#10;LnhtbFBLBQYAAAAABgAGAFkBAABZ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67310</wp:posOffset>
                </wp:positionV>
                <wp:extent cx="1552575" cy="685165"/>
                <wp:effectExtent l="4445" t="4445" r="5080" b="15240"/>
                <wp:wrapNone/>
                <wp:docPr id="3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当事人的事实、理由或证据成立，行政机关应该改变原行政处罚决定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14.15pt;margin-top:5.3pt;height:53.95pt;width:122.25pt;z-index:251687936;mso-width-relative:page;mso-height-relative:page;" fillcolor="#FFFFFF" filled="t" stroked="t" coordsize="21600,21600" o:gfxdata="UEsDBAoAAAAAAIdO4kAAAAAAAAAAAAAAAAAEAAAAZHJzL1BLAwQUAAAACACHTuJAIylA4NcAAAAJ&#10;AQAADwAAAGRycy9kb3ducmV2LnhtbE2PwU7DMBBE70j8g7VIXBC1k0IaQpwekEBwg4Lg6sbbJCJe&#10;B9tNy9+znOC4M6PZN/X66EYxY4iDJw3ZQoFAar0dqNPw9np/WYKIyZA1oyfU8I0R1s3pSW0q6w/0&#10;gvMmdYJLKFZGQ5/SVEkZ2x6diQs/IbG388GZxGfopA3mwOVulLlShXRmIP7Qmwnvemw/N3unobx6&#10;nD/i0/L5vS124026WM0PX0Hr87NM3YJIeEx/YfjFZ3RomGnr92SjGDXk5ZKTrKsCBPv5KucpWxay&#10;8hpkU8v/C5ofUEsDBBQAAAAIAIdO4kCg+KmE4gEAAOgDAAAOAAAAZHJzL2Uyb0RvYy54bWytU01v&#10;2zAMvQ/YfxB0X5xkc9oacQpsWXYZtgHtfgAjybYAfUFUY+ffj1LStN12KIb5IFPk0xP5SK1vJ2vY&#10;QUXU3rV8MZtzppzwUru+5T/vd++uOcMEToLxTrX8qJDfbt6+WY+hUUs/eCNVZETisBlDy4eUQlNV&#10;KAZlAWc+KEfBzkcLibaxr2SEkditqZbz+aoafZQheqEQybs9Bfmm8HedEul716FKzLSccktljWXd&#10;57XarKHpI4RBi3Ma8A9ZWNCOLr1QbSEBe4j6DyqrRfTouzQT3la+67RQpQaqZjH/rZq7AYIqtZA4&#10;GC4y4f+jFd8OPyLTsuXvP3DmwFKP7tWU2Ec/sasszxiwIdRdIFyayE1tfvQjOXPVUxdt/lM9jOIk&#10;9PEibiYT+VBdL+urmjNBsdV1vVjVmaZ6Oh0ipi/KW5aNlkdqXtEUDl8xnaCPkHwZeqPlThtTNrHf&#10;fzKRHYAavSvfmf0FzDg2tvyGMqE8gOatM5DItIEUQNeX+16cwOfE8/L9jTgntgUcTgkUhgyDxuqk&#10;YrEGBfKzkywdA4ns6DnwnIxVkjOj6PVkqyATaPMaJGlnHEmYW3RqRbbStJ+IJpt7L4/UtocQdT+Q&#10;pKVxBU7jVLQ/j36e1+f7Qvr0QDe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MpQODXAAAACQEA&#10;AA8AAAAAAAAAAQAgAAAAIgAAAGRycy9kb3ducmV2LnhtbFBLAQIUABQAAAAIAIdO4kCg+KmE4gEA&#10;AOgDAAAOAAAAAAAAAAEAIAAAACYBAABkcnMvZTJvRG9jLnhtbFBLBQYAAAAABgAGAFkBAAB6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当事人的事实、理由或证据成立，行政机关应该改变原行政处罚决定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1722755</wp:posOffset>
                </wp:positionH>
                <wp:positionV relativeFrom="paragraph">
                  <wp:posOffset>182880</wp:posOffset>
                </wp:positionV>
                <wp:extent cx="1571625" cy="635"/>
                <wp:effectExtent l="0" t="38100" r="9525" b="56515"/>
                <wp:wrapNone/>
                <wp:docPr id="37" name="双箭头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双箭头 35" o:spid="_x0000_s1026" o:spt="20" style="position:absolute;left:0pt;margin-left:135.65pt;margin-top:14.4pt;height:0.05pt;width:123.75pt;z-index:251686912;mso-width-relative:page;mso-height-relative:page;" filled="f" stroked="t" coordsize="21600,21600" o:gfxdata="UEsDBAoAAAAAAIdO4kAAAAAAAAAAAAAAAAAEAAAAZHJzL1BLAwQUAAAACACHTuJAalPgc9YAAAAJ&#10;AQAADwAAAGRycy9kb3ducmV2LnhtbE2PMU/DMBCFdyT+g3VIbNRxUKGkcTogFaldUFMWNie+JlHj&#10;cxS7afn3XCbY3t09vftevrm5Xkw4hs6TBrVIQCDV3nbUaPg6bp9WIEI0ZE3vCTX8YIBNcX+Xm8z6&#10;Kx1wKmMjOIRCZjS0MQ6ZlKFu0Zmw8AMS305+dCbyODbSjubK4a6XaZK8SGc64g+tGfC9xfpcXpyG&#10;7bealqfqUPr9R/fpcDfs07DT+vFBJWsQEW/xzwwzPqNDwUyVv5ANoteQvqpntrJYcQU2LNUsqnnx&#10;BrLI5f8GxS9QSwMEFAAAAAgAh07iQEUOjN3cAQAAnQMAAA4AAABkcnMvZTJvRG9jLnhtbK1TS44T&#10;MRDdI3EHy3vS6URJhlY6s0gYNggiAQeo+NNtyT/ZnnRyByQuwRZWXGnENSi7Q4bPBiE27ipX+fm9&#10;5+r17clochQhKmdbWk+mlAjLHFe2a+n7d3fPbiiJCSwH7axo6VlEert5+mQ9+EbMXO80F4EgiI3N&#10;4Fvap+SbqoqsFwbixHlhsShdMJAwDV3FAwyIbnQ1m06X1eAC98ExESPu7sYi3RR8KQVLb6SMIhHd&#10;UuSWyhrKeshrtVlD0wXwvWIXGvAPLAwoi5deoXaQgNwH9QeUUSy46GSaMGcqJ6ViomhANfX0NzVv&#10;e/CiaEFzor/aFP8fLHt93AeieEvnK0osGHyjh48fvn35/PDpK5kvskGDjw32be0+XLLo9yGrPclg&#10;8hd1kFMx9Xw1VZwSYbhZL1b1craghGFtOSJWj0d9iOmlcIbkoKVa2awYGji+igmvw9YfLXlbWzJk&#10;zJtVRgScGKkhYWg8aoi2K4ej04rfKa3zkRi6w1YHcgScgdX8+XY7z6oQ+Je2fMsOYj/2ldI4Hb0A&#10;/sJyks4ezUlBge20oJmHEZwSLXDyc4Sg0CRQ+m+7kYK2yCQbPFqao4PjZ3yTex9U16MldWGbKzgD&#10;hfdlXvOQ/ZwXpMe/avM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lPgc9YAAAAJAQAADwAAAAAA&#10;AAABACAAAAAiAAAAZHJzL2Rvd25yZXYueG1sUEsBAhQAFAAAAAgAh07iQEUOjN3cAQAAnQMAAA4A&#10;AAAAAAAAAQAgAAAAJQEAAGRycy9lMm9Eb2MueG1sUEsFBgAAAAAGAAYAWQEAAHMFAAAAAA==&#10;">
                <v:fill on="f" focussize="0,0"/>
                <v:stroke weight="1.25pt" color="#739CC3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108585</wp:posOffset>
                </wp:positionV>
                <wp:extent cx="266700" cy="635"/>
                <wp:effectExtent l="0" t="0" r="0" b="0"/>
                <wp:wrapNone/>
                <wp:docPr id="38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38" o:spid="_x0000_s1026" o:spt="20" style="position:absolute;left:0pt;flip:x;margin-left:-6.1pt;margin-top:8.55pt;height:0.05pt;width:21pt;z-index:251694080;mso-width-relative:page;mso-height-relative:page;" filled="f" stroked="t" coordsize="21600,21600" o:gfxdata="UEsDBAoAAAAAAIdO4kAAAAAAAAAAAAAAAAAEAAAAZHJzL1BLAwQUAAAACACHTuJAD7CF+tYAAAAI&#10;AQAADwAAAGRycy9kb3ducmV2LnhtbE2PzU7DMBCE70i8g7VI3FrHFqIljdNDBahwoGrpA7jxkljE&#10;dmQ7/Xl7tid6HM1o5ptqeXY9O2JMNngFYloAQ98EY32rYP/9NpkDS1l7o/vgUcEFEyzr+7tKlyac&#10;/BaPu9wyKvGp1Aq6nIeS89R06HSahgE9eT8hOp1JxpabqE9U7noui+KZO209LXR6wFWHze9udArW&#10;n3ZrN1/u/fVpFBsx/4jry2qm1OODKBbAMp7zfxiu+IQONTEdwuhNYr2CiZCSomTMBDAKyBe6crhq&#10;Cbyu+O2B+g9QSwMEFAAAAAgAh07iQNg8+lXMAQAAmQMAAA4AAABkcnMvZTJvRG9jLnhtbK1TyY4T&#10;MRC9I/EPlu+ksyjJ0EpnDgkDhxFEAj6g4qXbkje5POnk7yk7IWwXhLhYZdfrV/VeVW8ez86yk0po&#10;gu/4bDLlTHkRpPF9x79+eXrzwBlm8BJs8KrjF4X8cfv61WaMrZqHIVipEiMSj+0YOz7kHNumQTEo&#10;BzgJUXlK6pAcZLqmvpEJRmJ3tplPp6tmDEnGFIRCpNf9Ncm3lV9rJfInrVFlZjtOveV6pnoey9ls&#10;N9D2CeJgxK0N+IcuHBhPRe9Ue8jAXpL5g8oZkQIGnSciuCZobYSqGkjNbPqbms8DRFW1kDkY7zbh&#10;/6MVH0+HxIzs+IIm5cHRjJ6NV4yu5M0YsSXIzh/S7YbxkIrQs06OaWviBxp7lU5i2Lk6e7k7q86Z&#10;CXqcr1brKfkvKLVaLAt1c+UoXDFhfq+CYyXouKX6lRFOz5iv0O+QAreejVR0+bBeEiPQ1mgLmUIX&#10;SQf6vn6MwRr5ZKwtn2Dqjzub2AloD9aLt7vd4tbDL7BSZQ84XHE1VWDQDgrkOy9ZvkQyyNMq89KD&#10;U5Izq2jzS1SRGYz9GyTJt55cKA5fPS3RMcgLzeMlJtMPZMWsdlkyNP/q2W1Xy4L9fK9MP/6o7T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PsIX61gAAAAgBAAAPAAAAAAAAAAEAIAAAACIAAABkcnMv&#10;ZG93bnJldi54bWxQSwECFAAUAAAACACHTuJA2Dz6VcwBAACZAwAADgAAAAAAAAABACAAAAAlAQAA&#10;ZHJzL2Uyb0RvYy54bWxQSwUGAAAAAAYABgBZAQAAY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3284855</wp:posOffset>
                </wp:positionH>
                <wp:positionV relativeFrom="paragraph">
                  <wp:posOffset>49530</wp:posOffset>
                </wp:positionV>
                <wp:extent cx="1581150" cy="352425"/>
                <wp:effectExtent l="4445" t="4445" r="14605" b="5080"/>
                <wp:wrapNone/>
                <wp:docPr id="3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依法制作处罚决定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58.65pt;margin-top:3.9pt;height:27.75pt;width:124.5pt;z-index:251688960;mso-width-relative:page;mso-height-relative:page;" fillcolor="#FFFFFF" filled="t" stroked="t" coordsize="21600,21600" o:gfxdata="UEsDBAoAAAAAAIdO4kAAAAAAAAAAAAAAAAAEAAAAZHJzL1BLAwQUAAAACACHTuJAATS7r9cAAAAI&#10;AQAADwAAAGRycy9kb3ducmV2LnhtbE2PwU7DMBBE70j8g7VIXBB1QsApIU4PSCC4lYLg6ibbJMJe&#10;B9tNy9+znOA4mtHMm3p1dFbMGOLoSUO+yEAgtb4bqdfw9vpwuQQRk6HOWE+o4RsjrJrTk9pUnT/Q&#10;C86b1AsuoVgZDUNKUyVlbAd0Ji78hMTezgdnEsvQyy6YA5c7K6+yTElnRuKFwUx4P2D7udk7Dcvr&#10;p/kjPhfr91bt7G26KOfHr6D1+Vme3YFIeEx/YfjFZ3RomGnr99RFYTXc5GXBUQ0lP2C/VIr1VoMq&#10;CpBNLf8faH4AUEsDBBQAAAAIAIdO4kCk2Pce4QEAAOgDAAAOAAAAZHJzL2Uyb0RvYy54bWytU01v&#10;2zAMvQ/YfxB0X+ykS9AacQp0WXYZtgHtfgAjybYAfUFUY+ffj1LStN12GIb6IFPi0yP5SK1vJ2vY&#10;QUXU3rV8Pqs5U054qV3f8p8Puw/XnGECJ8F4p1p+VMhvN+/frcfQqIUfvJEqMiJx2Iyh5UNKoakq&#10;FIOygDMflCNn56OFRNvYVzLCSOzWVIu6XlWjjzJELxQinW5PTr4p/F2nRPredagSMy2n3FJZY1n3&#10;ea02a2j6CGHQ4pwG/EcWFrSjoBeqLSRgj1H/QWW1iB59l2bC28p3nRaq1EDVzOvfqrkfIKhSC4mD&#10;4SITvh2t+Hb4EZmWLb9acebAUo8e1JTYnZ/YKsszBmwIdR8IlyY6pjY/nSMd5qqnLtr8p3oY+Uno&#10;40XcTCbypeX1fL4klyDf1XLxcbHMNNXz7RAxfVHesmy0PFLziqZw+IrpBH2C5GDojZY7bUzZxH7/&#10;yUR2AGr0rnxn9lcw49jY8pslxWYCaN46A4lMG0gBdH2J9+oGviSuy/c34pzYFnA4JVAYMgwaq5OK&#10;xRoUyM9OsnQMJLKj58BzMlZJzoyi15Otgkygzb8gSTvjSMLcolMrspWm/UQ02dx7eaS2PYao+4Ek&#10;LY0rcBqnov159PO8vtwX0ucHuvk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TS7r9cAAAAIAQAA&#10;DwAAAAAAAAABACAAAAAiAAAAZHJzL2Rvd25yZXYueG1sUEsBAhQAFAAAAAgAh07iQKTY9x7hAQAA&#10;6A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依法制作处罚决定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b/>
          <w:sz w:val="2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194310</wp:posOffset>
                </wp:positionV>
                <wp:extent cx="635" cy="180975"/>
                <wp:effectExtent l="37465" t="0" r="38100" b="9525"/>
                <wp:wrapNone/>
                <wp:docPr id="39" name="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09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38" o:spid="_x0000_s1026" o:spt="20" style="position:absolute;left:0pt;margin-left:321.65pt;margin-top:15.3pt;height:14.25pt;width:0.05pt;z-index:251689984;mso-width-relative:page;mso-height-relative:page;" filled="f" stroked="t" coordsize="21600,21600" o:gfxdata="UEsDBAoAAAAAAIdO4kAAAAAAAAAAAAAAAAAEAAAAZHJzL1BLAwQUAAAACACHTuJAGvl+0NcAAAAJ&#10;AQAADwAAAGRycy9kb3ducmV2LnhtbE2PsU7DMBCGdyTewTokFtTaIcVqQy4dUFlYKgISqxNf44jY&#10;jmKnTd8eM8F4d5/++/5yv9iBnWkKvXcI2VoAI9d63bsO4fPjdbUFFqJyWg3eEcKVAuyr25tSFdpf&#10;3Dud69ixFOJCoRBMjGPBeWgNWRXWfiSXbic/WRXTOHVcT+qSwu3AH4WQ3KrepQ9GjfRiqP2uZ4vw&#10;dVi2x3o+iAdzikcv365cNj3i/V0mnoFFWuIfDL/6SR2q5NT42enABgS5yfOEIuRCAktAWmyANQhP&#10;uwx4VfL/DaofUEsDBBQAAAAIAIdO4kA3MB4A2AEAAJUDAAAOAAAAZHJzL2Uyb0RvYy54bWytU0uO&#10;EzEQ3SNxB8t70p1pZSZppTOLhGGDIBJwgIo/3Zb8k+1JJ/dhCyuuhLgGZSckMCM2iI27Ps/PVa+q&#10;l/cHo8lehKic7eh0UlMiLHNc2b6jnz4+vJpTEhNYDtpZ0dGjiPR+9fLFcvStuHGD01wEgiQ2tqPv&#10;6JCSb6sqskEYiBPnhcWkdMFAQjf0FQ8wIrvR1U1d31ajC9wHx0SMGN2cknRV+KUULL2XMopEdEex&#10;tlTOUM5dPqvVEto+gB8UO5cB/1CFAWXx0QvVBhKQx6CeURnFgotOpglzpnJSKiZKD9jNtH7SzYcB&#10;vCi9oDjRX2SK/4+WvdtvA1G8o82CEgsGZ/Tj65fvn7+RZp7VGX1sEbS223D2ot+G3OpBBpO/2AQ5&#10;FEWPF0XFIRGGwdtmRgnD+HReL+5mmbC63vQhpjfCGZKNjmplc7fQwv5tTCfoL0gOa0tGZJrNkYgw&#10;wG2RGhKaxmP90fblcnRa8Qeldb4SQ79b60D2gPO/axbrdXOu4Q9YfmUDcTjhSirDoB0E8NeWk3T0&#10;KIzFFaa5BiM4JVrgxmerIBMofUWmoMD2+i9olEBbVCJre1IzWzvHjziLRx9UP6Ac01JpzuDsi27n&#10;Pc3L9btfmK5/0+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vl+0NcAAAAJAQAADwAAAAAAAAAB&#10;ACAAAAAiAAAAZHJzL2Rvd25yZXYueG1sUEsBAhQAFAAAAAgAh07iQDcwHgDYAQAAlQMAAA4AAAAA&#10;AAAAAQAgAAAAJgEAAGRycy9lMm9Eb2MueG1sUEsFBgAAAAAGAAYAWQEAAHAFAAAAAA==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1260" w:firstLineChars="700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17145</wp:posOffset>
                </wp:positionV>
                <wp:extent cx="1466850" cy="352425"/>
                <wp:effectExtent l="4445" t="5080" r="14605" b="4445"/>
                <wp:wrapNone/>
                <wp:docPr id="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送达执行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263.15pt;margin-top:1.35pt;height:27.75pt;width:115.5pt;z-index:251691008;mso-width-relative:page;mso-height-relative:page;" fillcolor="#FFFFFF" filled="t" stroked="t" coordsize="21600,21600" o:gfxdata="UEsDBAoAAAAAAIdO4kAAAAAAAAAAAAAAAAAEAAAAZHJzL1BLAwQUAAAACACHTuJAo67YQtcAAAAI&#10;AQAADwAAAGRycy9kb3ducmV2LnhtbE2PwU7DMBBE70j8g7VIXBB1mtIkhDg9IIHgVkpVrm68TSLi&#10;dbDdtPw9ywmOozeafVutznYQE/rQO1IwnyUgkBpnemoVbN+fbgsQIWoyenCECr4xwKq+vKh0adyJ&#10;3nDaxFbwCIVSK+hiHEspQ9Oh1WHmRiRmB+etjhx9K43XJx63g0yTJJNW98QXOj3iY4fN5+ZoFRR3&#10;L9NHeF2sd012GO7jTT49f3mlrq/myQOIiOf4V4ZffVaHmp327kgmiEHBMs0WXFWQ5iCY58uc855B&#10;kYKsK/n/gfoHUEsDBBQAAAAIAIdO4kD213NV4AEAAOgDAAAOAAAAZHJzL2Uyb0RvYy54bWytU01v&#10;2zAMvQ/YfxB0X+xmSdAacQp0WXYZtgHtfgAjybYAfUFUY+ffj1LStN12GIb6IFPi0yP5SK1vJ2vY&#10;QUXU3rX8alZzppzwUru+5T8fdh+uOcMEToLxTrX8qJDfbt6/W4+hUXM/eCNVZETisBlDy4eUQlNV&#10;KAZlAWc+KEfOzkcLibaxr2SEkditqeZ1vapGH2WIXihEOt2enHxT+LtOifS961AlZlpOuaWyxrLu&#10;81pt1tD0EcKgxTkN+I8sLGhHQS9UW0jAHqP+g8pqET36Ls2Et5XvOi1UqYGquap/q+Z+gKBKLSQO&#10;hotM+Ha04tvhR2RatnxB8jiw1KMHNSV25ye2yPKMARtC3QfCpYmOqc1P50iHueqpizb/qR5GfmI6&#10;XsTNZCJfWqxW10tyCfJ9XM4X82WmqZ5vh4jpi/KWZaPlkZpXNIXDV0wn6BMkB0NvtNxpY8om9vtP&#10;JrIDUKN35Tuzv4IZx8aW3ywpNhNA89YZSGTaQAqg60u8VzfwJXFdvr8R58S2gMMpgcKQYdBYnVQs&#10;1qBAfnaSpWMgkR09B56TsUpyZhS9nmwVZAJt/gVJ2hlHEuYWnVqRrTTtJ6LJ5t7LI7XtMUTdDyRp&#10;aVyB0zgV7c+jn+f15b6QPj/Qz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jrthC1wAAAAgBAAAP&#10;AAAAAAAAAAEAIAAAACIAAABkcnMvZG93bnJldi54bWxQSwECFAAUAAAACACHTuJA9tdzVeABAADo&#10;AwAADgAAAAAAAAABACAAAAAm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送达执行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1260" w:firstLineChars="700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1905</wp:posOffset>
                </wp:positionV>
                <wp:extent cx="635" cy="209550"/>
                <wp:effectExtent l="37465" t="0" r="38100" b="0"/>
                <wp:wrapNone/>
                <wp:docPr id="42" name="箭头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095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箭头 40" o:spid="_x0000_s1026" o:spt="20" style="position:absolute;left:0pt;margin-left:323.15pt;margin-top:0.15pt;height:16.5pt;width:0.05pt;z-index:251692032;mso-width-relative:page;mso-height-relative:page;" filled="f" stroked="t" coordsize="21600,21600" o:gfxdata="UEsDBAoAAAAAAIdO4kAAAAAAAAAAAAAAAAAEAAAAZHJzL1BLAwQUAAAACACHTuJAADEurtQAAAAH&#10;AQAADwAAAGRycy9kb3ducmV2LnhtbE2OMWvDMBCF90L/g7hAl9JIqYMIruUMJV26hLqFrrJ1sU2s&#10;k7HkxPn3vU7tcvDxHu++Yr/4QVxwin0gA5u1AoHUBNdTa+Dr8+1pByImS84OgdDADSPsy/u7wuYu&#10;XOkDL1VqBY9QzK2BLqUxlzI2HXob12FE4uwUJm8T49RKN9krj/tBPiulpbc98YfOjvjaYXOuZm/g&#10;+7DsjtV8UI/dKR2Dfr9JXffGPKw26gVEwiX9leFXn9WhZKc6zOSiGAzorc64aoAvx4xbEDVjloEs&#10;C/nfv/wBUEsDBBQAAAAIAIdO4kCmWiyY2gEAAJUDAAAOAAAAZHJzL2Uyb0RvYy54bWytU0uOEzEQ&#10;3SNxB8t70p1kMp9WOrNIGDYIIgEHqNjubkv+qexJJ/dhCyuuhLgGZWdI+IgNYuMuV5VfVb16vbw/&#10;WMP2CqP2ruXTSc2ZcsJL7fqWf3j/8OKWs5jASTDeqZYfVeT3q+fPlmNo1MwP3kiFjEBcbMbQ8iGl&#10;0FRVFIOyECc+KEfBzqOFRFfsK4kwEro11ayur6vRowzohYqRvJtTkK8Kftcpkd52XVSJmZZTb6mc&#10;WM5dPqvVEpoeIQxaPLUB/9CFBe2o6BlqAwnYI+o/oKwW6KPv0kR4W/mu00KVGWiaaf3bNO8GCKrM&#10;QuTEcKYp/j9Y8Wa/RaZly69mnDmwtKNvnz99/fiFXRV2xhAbSlq7LRJX+RbDFvOohw5t/tIQ7FAY&#10;PZ4ZVYfEBDmv5wvOBPln9d1iUQCry8uAMb1S3rJstNxol6eFBvavY6JqlPojJbuNYyNpbHF7k0GB&#10;1NIZSGTaQP1H15fH0RstH7Qx+UnEfrc2yPZA+7+Z363X87xyAv4lLVfZQBxOeSV0UsagQL50kqVj&#10;IGIcSZjnHqySnBlFis9W0VACbS6ZCTW43vwlm8obR11c2MzWzssj7eIxoO4HomNaOs0R2n3p+Umn&#10;WVw/3wvS5W9a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AMS6u1AAAAAcBAAAPAAAAAAAAAAEA&#10;IAAAACIAAABkcnMvZG93bnJldi54bWxQSwECFAAUAAAACACHTuJAplosmNoBAACVAwAADgAAAAAA&#10;AAABACAAAAAjAQAAZHJzL2Uyb0RvYy54bWxQSwUGAAAAAAYABgBZAQAAbwUAAAAA&#10;">
                <v:fill on="f" focussize="0,0"/>
                <v:stroke weight="1.25pt" color="#739CC3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240030</wp:posOffset>
                </wp:positionV>
                <wp:extent cx="1438275" cy="371475"/>
                <wp:effectExtent l="4445" t="4445" r="5080" b="5080"/>
                <wp:wrapNone/>
                <wp:docPr id="4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65.4pt;margin-top:18.9pt;height:29.25pt;width:113.25pt;z-index:251693056;mso-width-relative:page;mso-height-relative:page;" fillcolor="#FFFFFF" filled="t" stroked="t" coordsize="21600,21600" o:gfxdata="UEsDBAoAAAAAAIdO4kAAAAAAAAAAAAAAAAAEAAAAZHJzL1BLAwQUAAAACACHTuJApzZcldkAAAAJ&#10;AQAADwAAAGRycy9kb3ducmV2LnhtbE2PzU7DMBCE70i8g7VIXBC1i2nShmx6QALBrRQEVzfeJhH+&#10;CbablrfHnOC0Gu1o5pt6fbKGTRTi4B3CfCaAkWu9HlyH8Pb6cL0EFpNyWhnvCOGbIqyb87NaVdof&#10;3QtN29SxHOJipRD6lMaK89j2ZFWc+ZFc/u19sCplGTqugzrmcGv4jRAFt2pwuaFXI9331H5uDxZh&#10;efs0fcRnuXlvi71ZpatyevwKiJcXc3EHLNEp/ZnhFz+jQ5OZdv7gdGQGYSFFRk8Issw3G8pFKYHt&#10;EFaFBN7U/P+C5gdQSwMEFAAAAAgAh07iQMnLpUDhAQAA6AMAAA4AAABkcnMvZTJvRG9jLnhtbK1T&#10;TW/bMAy9D9h/EHRfnLjp2hlxCmxZdhm2Au1+ACPJtgB9QVRj59+PUtK03XYoivkgU+TTE/lIrW4m&#10;a9heRdTetXwxm3OmnPBSu77lv+63H645wwROgvFOtfygkN+s379bjaFRtR+8kSoyInHYjKHlQ0qh&#10;qSoUg7KAMx+Uo2Dno4VE29hXMsJI7NZU9Xz+sRp9lCF6oRDJuzkG+brwd50S6WfXoUrMtJxyS2WN&#10;Zd3ltVqvoOkjhEGLUxrwhiwsaEeXnqk2kIA9RP0XldUievRdmglvK991WqhSA1WzmP9Rzd0AQZVa&#10;SBwMZ5nw/9GKH/vbyLRs+XLBmQNLPbpXU2Kf/cTqLM8YsCHUXSBcmshNbX70Izlz1VMXbf5TPYzi&#10;JPThLG4mE/nQ8uK6vrrkTFDs4mqxJJvoq6fTIWL6prxl2Wh5pOYVTWH/HdMR+gjJl6E3Wm61MWUT&#10;+90XE9keqNHb8p3YX8CMY2PLP13WOQ+geesMJDJtIAXQ9eW+FyfwOfG8fP8izoltAIdjAoUhw6Cx&#10;OqlYrEGB/OokS4dAIjt6DjwnY5XkzCh6PdkqyATavAZJ2hlHEuYWHVuRrTTtJqLJ5s7LA7XtIUTd&#10;DyRpaVyB0zgV7U+jn+f1+b6QPj3Q9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NlyV2QAAAAkB&#10;AAAPAAAAAAAAAAEAIAAAACIAAABkcnMvZG93bnJldi54bWxQSwECFAAUAAAACACHTuJAyculQOEB&#10;AADoAwAADgAAAAAAAAABACAAAAAo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</w:rPr>
                        <w:t>结案归档</w:t>
                      </w:r>
                    </w:p>
                  </w:txbxContent>
                </v:textbox>
              </v:shape>
            </w:pict>
          </mc:Fallback>
        </mc:AlternateConten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60271"/>
    <w:rsid w:val="11544ABA"/>
    <w:rsid w:val="11660271"/>
    <w:rsid w:val="143D162E"/>
    <w:rsid w:val="176C0F44"/>
    <w:rsid w:val="25B81A3C"/>
    <w:rsid w:val="2DF20419"/>
    <w:rsid w:val="383872A9"/>
    <w:rsid w:val="3C3C242B"/>
    <w:rsid w:val="476522D1"/>
    <w:rsid w:val="4B203A1B"/>
    <w:rsid w:val="514E4198"/>
    <w:rsid w:val="57CE56B6"/>
    <w:rsid w:val="586D4770"/>
    <w:rsid w:val="592C4063"/>
    <w:rsid w:val="62A105D4"/>
    <w:rsid w:val="65560735"/>
    <w:rsid w:val="7C46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2017-08-31T02:43:00Z</dcterms:created>
  <dc:creator>Administrator</dc:creator>
  <cp:lastModifiedBy>　　　</cp:lastModifiedBy>
  <dcterms:modified xsi:type="dcterms:W3CDTF">2023-11-21T08:42:05Z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