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行政审批程序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流程图</w:t>
      </w:r>
    </w:p>
    <w:p>
      <w:pPr>
        <w:spacing w:line="560" w:lineRule="exact"/>
        <w:jc w:val="center"/>
        <w:rPr>
          <w:rFonts w:hint="eastAsia" w:hAnsi="方正黑体_GBK" w:eastAsia="方正黑体_GBK"/>
          <w:sz w:val="32"/>
          <w:szCs w:val="32"/>
          <w:lang w:eastAsia="zh-CN"/>
        </w:rPr>
      </w:pPr>
      <w:r>
        <w:rPr>
          <w:rFonts w:hint="eastAsia" w:hAnsi="方正黑体_GBK" w:eastAsia="方正黑体_GBK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664210</wp:posOffset>
                </wp:positionV>
                <wp:extent cx="5867400" cy="7724140"/>
                <wp:effectExtent l="0" t="4445" r="0" b="0"/>
                <wp:wrapSquare wrapText="bothSides"/>
                <wp:docPr id="24" name="画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1123804" y="0"/>
                            <a:ext cx="3657125" cy="27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2952367" y="271722"/>
                            <a:ext cx="0" cy="297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466660" y="569036"/>
                            <a:ext cx="2971414" cy="297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安宁市政务中心综合窗口受理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212185" y="1256245"/>
                            <a:ext cx="762" cy="297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4678834" y="1256245"/>
                            <a:ext cx="2286" cy="297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152370" y="1559581"/>
                            <a:ext cx="1599992" cy="693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材料齐全、符合法定形式，出具受理通知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>
                          <a:stCxn id="3" idx="2"/>
                        </wps:cNvCnPr>
                        <wps:spPr>
                          <a:xfrm>
                            <a:off x="2952367" y="866366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980933" y="1585172"/>
                            <a:ext cx="1485707" cy="66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材料不齐全或者不符合法定形式，一次性告知补正或者修改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364189" y="1582162"/>
                            <a:ext cx="1658659" cy="693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不属于审批范围、不属于本机关职权范围，出具不予受理通知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952367" y="2252811"/>
                            <a:ext cx="0" cy="3966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2152370" y="2748084"/>
                            <a:ext cx="1599992" cy="495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局市政环卫管理科对申请材料进行审查、核准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2952367" y="3243356"/>
                            <a:ext cx="762" cy="4960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2012181" y="3733359"/>
                            <a:ext cx="1921514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决定（自受理之日起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 w:cs="宋体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916557" y="4257234"/>
                            <a:ext cx="762" cy="2965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385136" y="4554548"/>
                            <a:ext cx="762" cy="297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4575216" y="4554548"/>
                            <a:ext cx="762" cy="297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364189" y="4851862"/>
                            <a:ext cx="1973324" cy="495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审核同意并向财政缴纳相关公共资源占用费用后。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3299032" y="4851862"/>
                            <a:ext cx="2266656" cy="495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申请不符合法定条件、标准的，出具不予许可决定并退回申请材料。</w:t>
                              </w:r>
                            </w:p>
                            <w:p/>
                            <w:p/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212185" y="1256245"/>
                            <a:ext cx="34666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385136" y="4554548"/>
                            <a:ext cx="3198461" cy="7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364189" y="5643695"/>
                            <a:ext cx="2011419" cy="594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核发城市道路占用、开口、挖掘等项目许可证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385136" y="5346381"/>
                            <a:ext cx="762" cy="2965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2pt;margin-top:52.3pt;height:608.2pt;width:462pt;mso-wrap-distance-bottom:0pt;mso-wrap-distance-left:9pt;mso-wrap-distance-right:9pt;mso-wrap-distance-top:0pt;z-index:251659264;mso-width-relative:page;mso-height-relative:page;" coordsize="5867400,7724140" editas="canvas" o:gfxdata="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">
                <o:lock v:ext="edit" aspectratio="f"/>
                <v:shape id="_x0000_s1026" o:spid="_x0000_s1026" style="position:absolute;left:0;top:0;height:7724140;width:5867400;" filled="f" stroked="f" coordsize="21600,21600" o:gfxdata="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123804;top:0;height:271722;width:3657125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DdUmHYAAAACwEAAA8AAAAAAAAAAQAgAAAAIgAAAGRy&#10;cy9kb3ducmV2LnhtbFBLAQIUABQAAAAIAIdO4kAKJbPEBQIAAC8EAAAOAAAAAAAAAAEAIAAAACc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_x0000_s1026" o:spid="_x0000_s1026" o:spt="20" style="position:absolute;left:2952367;top:271722;height:297314;width:0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fDw7bAAAACwEAAA8AAAAAAAAAAQAgAAAAIgAA&#10;AGRycy9kb3ducmV2LnhtbFBLAQIUABQAAAAIAIdO4kAXuW/jBQIAAPIDAAAOAAAAAAAAAAEAIAAA&#10;ACo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466660;top:569036;height:297314;width:2971414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3VJh2AAAAAsBAAAPAAAAAAAAAAEAIAAAACIA&#10;AABkcnMvZG93bnJldi54bWxQSwECFAAUAAAACACHTuJANu+k/QkCAAA0BAAADgAAAAAAAAABACAA&#10;AAAn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安宁市政务中心综合窗口受理</w:t>
                        </w:r>
                      </w:p>
                    </w:txbxContent>
                  </v:textbox>
                </v:rect>
                <v:line id="_x0000_s1026" o:spid="_x0000_s1026" o:spt="20" style="position:absolute;left:1212185;top:1256245;height:297314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dfDw7bAAAACwEAAA8AAAAAAAAAAQAgAAAA&#10;IgAAAGRycy9kb3ducmV2LnhtbFBLAQIUABQAAAAIAIdO4kDGIrK8CAIAAPUDAAAOAAAAAAAAAAEA&#10;IAAAACo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78834;top:1256245;height:297314;width:2286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Xw8O2wAAAAsBAAAPAAAAAAAAAAEA&#10;IAAAACIAAABkcnMvZG93bnJldi54bWxQSwECFAAUAAAACACHTuJAWqTNMQwCAAD2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52370;top:1559581;height:693231;width:1599992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DdUmHYAAAACwEAAA8AAAAAAAAAAQAg&#10;AAAAIgAAAGRycy9kb3ducmV2LnhtbFBLAQIUABQAAAAIAIdO4kD3vxHLDgIAADUEAAAOAAAAAAAA&#10;AAEAIAAAACc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材料齐全、符合法定形式，出具受理通知</w:t>
                        </w:r>
                      </w:p>
                    </w:txbxContent>
                  </v:textbox>
                </v:rect>
                <v:line id="_x0000_s1026" o:spid="_x0000_s1026" o:spt="20" style="position:absolute;left:2952367;top:866366;height:693420;width:0;" filled="f" stroked="t" coordsize="21600,21600" o:gfxdata="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4XB2jbAAAACwEA&#10;AA8AAAAAAAAAAQAgAAAAIgAAAGRycy9kb3ducmV2LnhtbFBLAQIUABQAAAAIAIdO4kDd2SO7FwIA&#10;ABgEAAAOAAAAAAAAAAEAIAAAACo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980933;top:1585172;height:667639;width:1485707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DdUmHYAAAACwEAAA8AAAAAAAAA&#10;AQAgAAAAIgAAAGRycy9kb3ducmV2LnhtbFBLAQIUABQAAAAIAIdO4kD3+vxdEQIAADUEAAAOAAAA&#10;AAAAAAEAIAAAACc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材料不齐全或者不符合法定形式，一次性告知补正或者修改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4189;top:1582162;height:693231;width:1658659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N1SYdgAAAALAQAADwAAAAAAAAABACAA&#10;AAAiAAAAZHJzL2Rvd25yZXYueG1sUEsBAhQAFAAAAAgAh07iQKqko4UNAgAANgQAAA4AAAAAAAAA&#10;AQAgAAAAJ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不属于审批范围、不属于本机关职权范围，出具不予受理通知</w:t>
                        </w:r>
                      </w:p>
                    </w:txbxContent>
                  </v:textbox>
                </v:rect>
                <v:line id="_x0000_s1026" o:spid="_x0000_s1026" o:spt="20" style="position:absolute;left:2952367;top:2252811;height:396669;width:0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18PDtsAAAALAQAADwAAAAAAAAABACAAAAAi&#10;AAAAZHJzL2Rvd25yZXYueG1sUEsBAhQAFAAAAAgAh07iQCOVH0oHAgAA9QMAAA4AAAAAAAAAAQAg&#10;AAAAK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52370;top:2748084;height:495272;width:1599992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DdUmHYAAAACwEAAA8AAAAAAAAAAQAg&#10;AAAAIgAAAGRycy9kb3ducmV2LnhtbFBLAQIUABQAAAAIAIdO4kCUWqZxDgIAADcEAAAOAAAAAAAA&#10;AAEAIAAAACc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局市政环卫管理科对申请材料进行审查、核准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952367;top:3243356;height:496025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18PDtsAAAALAQAADwAAAAAAAAAB&#10;ACAAAAAiAAAAZHJzL2Rvd25yZXYueG1sUEsBAhQAFAAAAAgAh07iQNgWj1w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12181;top:3733359;height:523875;width:1921514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3VJh2AAAAAsBAAAPAAAAAAAAAAEA&#10;IAAAACIAAABkcnMvZG93bnJldi54bWxQSwECFAAUAAAACACHTuJAZ0QwIg8CAAA3BAAADgAAAAAA&#10;AAABACAAAAAn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决定（自受理之日起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 w:cs="宋体"/>
                          </w:rPr>
                          <w:t>个工作日）</w:t>
                        </w:r>
                      </w:p>
                    </w:txbxContent>
                  </v:textbox>
                </v:rect>
                <v:line id="_x0000_s1026" o:spid="_x0000_s1026" o:spt="20" style="position:absolute;left:2916557;top:4257234;height:296561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dfDw7bAAAACwEAAA8AAAAAAAAAAQAg&#10;AAAAIgAAAGRycy9kb3ducmV2LnhtbFBLAQIUABQAAAAIAIdO4kDR8LDd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85136;top:4554548;height:297314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Xw8O2wAAAAsBAAAPAAAAAAAAAAEA&#10;IAAAACIAAABkcnMvZG93bnJldi54bWxQSwECFAAUAAAACACHTuJAM0wiygwCAAD3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75216;top:4554548;height:297314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dfDw7bAAAACwEAAA8AAAAAAAAAAQAg&#10;AAAAIgAAAGRycy9kb3ducmV2LnhtbFBLAQIUABQAAAAIAIdO4kAatlS2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64189;top:4851862;height:495272;width:1973324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N1SYdgAAAALAQAADwAAAAAAAAAB&#10;ACAAAAAiAAAAZHJzL2Rvd25yZXYueG1sUEsBAhQAFAAAAAgAh07iQAEyVAcQAgAANgQAAA4AAAAA&#10;AAAAAQAgAAAAJ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审核同意并向财政缴纳相关公共资源占用费用后。</w:t>
                        </w:r>
                      </w:p>
                    </w:txbxContent>
                  </v:textbox>
                </v:rect>
                <v:rect id="_x0000_s1026" o:spid="_x0000_s1026" o:spt="1" style="position:absolute;left:3299032;top:4851862;height:495272;width:2266656;" fillcolor="#FFFFFF" filled="t" stroked="t" coordsize="21600,21600" o:gfxdata="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DdUmHYAAAACwEAAA8AAAAAAAAA&#10;AQAgAAAAIgAAAGRycy9kb3ducmV2LnhtbFBLAQIUABQAAAAIAIdO4kDaagIsEQIAADcEAAAOAAAA&#10;AAAAAAEAIAAAACc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申请不符合法定条件、标准的，出具不予许可决定并退回申请材料。</w:t>
                        </w:r>
                      </w:p>
                      <w:p/>
                      <w:p/>
                      <w:p/>
                      <w:p/>
                    </w:txbxContent>
                  </v:textbox>
                </v:rect>
                <v:line id="_x0000_s1026" o:spid="_x0000_s1026" o:spt="20" style="position:absolute;left:1212185;top:1256245;height:0;width:3466650;" filled="f" stroked="t" coordsize="21600,21600" o:gfxdata="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EbqX2AAAAAsBAAAPAAAAAAAAAAEAIAAAACIAAABkcnMv&#10;ZG93bnJldi54bWxQSwECFAAUAAAACACHTuJA9q6WIwMCAADyAwAADgAAAAAAAAABACAAAAAn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85136;top:4554548;height:753;width:3198461;" filled="f" stroked="t" coordsize="21600,21600" o:gfxdata="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ARupfYAAAACwEAAA8AAAAAAAAAAQAgAAAAIgAAAGRy&#10;cy9kb3ducmV2LnhtbFBLAQIUABQAAAAIAIdO4kCYfnOXBQIAAPQDAAAOAAAAAAAAAAEAIAAAACc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64189;top:5643695;height:594628;width:2011419;" fillcolor="#FFFFFF" filled="t" stroked="t" coordsize="21600,21600" o:gfxdata="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eFHtXZAAAACwEAAA8A&#10;AAAAAAAAAQAgAAAAIgAAAGRycy9kb3ducmV2LnhtbFBLAQIUABQAAAAIAIdO4kD7CfvRFgIAAEME&#10;AAAOAAAAAAAAAAEAIAAAACg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核发城市道路占用、开口、挖掘等项目许可证</w:t>
                        </w:r>
                      </w:p>
                    </w:txbxContent>
                  </v:textbox>
                </v:shape>
                <v:line id="_x0000_s1026" o:spid="_x0000_s1026" o:spt="20" style="position:absolute;left:1385136;top:5346381;height:296561;width:762;" filled="f" stroked="t" coordsize="21600,21600" o:gfxdata="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18PDtsAAAALAQAADwAAAAAAAAAB&#10;ACAAAAAiAAAAZHJzL2Rvd25yZXYueG1sUEsBAhQAFAAAAAgAh07iQLFf52U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hAnsi="方正黑体_GBK" w:eastAsia="方正黑体_GBK"/>
          <w:sz w:val="32"/>
          <w:szCs w:val="32"/>
          <w:lang w:eastAsia="zh-CN"/>
        </w:rPr>
        <w:t>市政设施建设类审批流程图</w:t>
      </w:r>
    </w:p>
    <w:p>
      <w:pPr>
        <w:spacing w:line="560" w:lineRule="exact"/>
        <w:jc w:val="center"/>
        <w:rPr>
          <w:rFonts w:hint="eastAsia" w:hAnsi="方正黑体_GBK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hAnsi="方正黑体_GBK" w:eastAsia="方正黑体_GBK"/>
          <w:sz w:val="32"/>
          <w:szCs w:val="32"/>
        </w:rPr>
      </w:pPr>
      <w:r>
        <w:rPr>
          <w:rFonts w:hint="eastAsia" w:hAnsi="方正黑体_GBK" w:eastAsia="方正黑体_GBK"/>
          <w:sz w:val="32"/>
          <w:szCs w:val="32"/>
        </w:rPr>
        <w:t>户外广告设施设置审批流程图</w:t>
      </w:r>
    </w:p>
    <w:p>
      <w:r>
        <w:rPr>
          <w:rFonts w:hint="eastAsia" w:hAnsi="方正黑体_GBK" w:eastAsia="方正黑体_GBK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257175</wp:posOffset>
                </wp:positionV>
                <wp:extent cx="5887085" cy="7924800"/>
                <wp:effectExtent l="0" t="0" r="0" b="0"/>
                <wp:wrapSquare wrapText="bothSides"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矩形 1"/>
                        <wps:cNvSpPr/>
                        <wps:spPr>
                          <a:xfrm>
                            <a:off x="1142975" y="200961"/>
                            <a:ext cx="3657521" cy="271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"/>
                        <wps:cNvCnPr/>
                        <wps:spPr>
                          <a:xfrm>
                            <a:off x="2971736" y="472673"/>
                            <a:ext cx="0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3"/>
                        <wps:cNvSpPr/>
                        <wps:spPr>
                          <a:xfrm>
                            <a:off x="1485868" y="769975"/>
                            <a:ext cx="2971736" cy="297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安宁市政务中心综合窗口受理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连接符 5"/>
                        <wps:cNvCnPr/>
                        <wps:spPr>
                          <a:xfrm>
                            <a:off x="1231365" y="1457158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接连接符 6"/>
                        <wps:cNvCnPr/>
                        <wps:spPr>
                          <a:xfrm>
                            <a:off x="4698391" y="1457158"/>
                            <a:ext cx="2286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7"/>
                        <wps:cNvSpPr/>
                        <wps:spPr>
                          <a:xfrm>
                            <a:off x="2171653" y="1760481"/>
                            <a:ext cx="1600165" cy="69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材料齐全、符合法定形式，出具受理通知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8"/>
                        <wps:cNvCnPr>
                          <a:endCxn id="32" idx="0"/>
                        </wps:cNvCnPr>
                        <wps:spPr>
                          <a:xfrm flipH="1">
                            <a:off x="2971800" y="1097280"/>
                            <a:ext cx="9525" cy="6629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矩形 9"/>
                        <wps:cNvSpPr/>
                        <wps:spPr>
                          <a:xfrm>
                            <a:off x="4000414" y="1786072"/>
                            <a:ext cx="1485868" cy="667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材料不齐全或者不符合法定形式，一次性告知补正或者修改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5" name="矩形 10"/>
                        <wps:cNvSpPr/>
                        <wps:spPr>
                          <a:xfrm>
                            <a:off x="383278" y="1783061"/>
                            <a:ext cx="1658838" cy="69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不属于审批范围、不属于本机关职权范围，出具不予受理通知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连接符 11"/>
                        <wps:cNvCnPr/>
                        <wps:spPr>
                          <a:xfrm>
                            <a:off x="2971736" y="2453685"/>
                            <a:ext cx="0" cy="3966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矩形 12"/>
                        <wps:cNvSpPr/>
                        <wps:spPr>
                          <a:xfrm>
                            <a:off x="2171653" y="2872919"/>
                            <a:ext cx="1600165" cy="67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城管</w:t>
                              </w:r>
                              <w:r>
                                <w:rPr>
                                  <w:rFonts w:hint="eastAsia" w:cs="宋体"/>
                                </w:rPr>
                                <w:t>局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市容环卫</w:t>
                              </w:r>
                              <w:r>
                                <w:rPr>
                                  <w:rFonts w:hint="eastAsia" w:cs="宋体"/>
                                </w:rPr>
                                <w:t>管理科对申请材料进行审查、核准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8" name="直接连接符 13"/>
                        <wps:cNvCnPr/>
                        <wps:spPr>
                          <a:xfrm>
                            <a:off x="2971736" y="3444191"/>
                            <a:ext cx="762" cy="4960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矩形 14"/>
                        <wps:cNvSpPr/>
                        <wps:spPr>
                          <a:xfrm>
                            <a:off x="2031448" y="3934175"/>
                            <a:ext cx="1921723" cy="523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决定（自受理之日起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 w:cs="宋体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15"/>
                        <wps:cNvCnPr/>
                        <wps:spPr>
                          <a:xfrm>
                            <a:off x="2935923" y="4458029"/>
                            <a:ext cx="762" cy="296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16"/>
                        <wps:cNvCnPr/>
                        <wps:spPr>
                          <a:xfrm>
                            <a:off x="1404336" y="4755332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17"/>
                        <wps:cNvCnPr/>
                        <wps:spPr>
                          <a:xfrm>
                            <a:off x="4594761" y="4755332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18"/>
                        <wps:cNvSpPr/>
                        <wps:spPr>
                          <a:xfrm>
                            <a:off x="383278" y="5052634"/>
                            <a:ext cx="1973537" cy="49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对符合条件的予以核发《户外广告设施设置许可证》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4" name="矩形 19"/>
                        <wps:cNvSpPr/>
                        <wps:spPr>
                          <a:xfrm>
                            <a:off x="3318438" y="5052634"/>
                            <a:ext cx="2266901" cy="49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申请不符合法定条件、标准的，出具不予许可决定并退回申请材料</w:t>
                              </w:r>
                            </w:p>
                            <w:p/>
                            <w:p/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45" name="直接连接符 20"/>
                        <wps:cNvCnPr/>
                        <wps:spPr>
                          <a:xfrm>
                            <a:off x="1231365" y="1457158"/>
                            <a:ext cx="34670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21"/>
                        <wps:cNvCnPr/>
                        <wps:spPr>
                          <a:xfrm>
                            <a:off x="1404336" y="4755332"/>
                            <a:ext cx="3198807" cy="7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pt;margin-top:20.25pt;height:624pt;width:463.55pt;mso-wrap-distance-bottom:0pt;mso-wrap-distance-left:9pt;mso-wrap-distance-right:9pt;mso-wrap-distance-top:0pt;z-index:251660288;mso-width-relative:page;mso-height-relative:page;" coordsize="5887085,7924800" editas="canvas" o:gfxdata="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">
                <o:lock v:ext="edit" aspectratio="f"/>
                <v:shape id="_x0000_s1026" o:spid="_x0000_s1026" style="position:absolute;left:0;top:0;height:7924800;width:5887085;" filled="f" stroked="f" coordsize="21600,21600" o:gfxdata="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">
                  <v:fill on="f" focussize="0,0"/>
                  <v:stroke on="f"/>
                  <v:imagedata o:title=""/>
                  <o:lock v:ext="edit" aspectratio="t"/>
                </v:shape>
                <v:rect id="矩形 1" o:spid="_x0000_s1026" o:spt="1" style="position:absolute;left:1142975;top:200961;height:271712;width:3657521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lCUvZAAAACwEAAA8AAAAAAAAAAQAg&#10;AAAAIgAAAGRycy9kb3ducmV2LnhtbFBLAQIUABQAAAAIAIdO4kDk+RKhDQIAADU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接连接符 2" o:spid="_x0000_s1026" o:spt="20" style="position:absolute;left:2971736;top:472673;height:297302;width:0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p1Qk2wAAAAsBAAAPAAAAAAAAAAEAIAAA&#10;ACIAAABkcnMvZG93bnJldi54bWxQSwECFAAUAAAACACHTuJAtYBHAQkCAADz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" o:spid="_x0000_s1026" o:spt="1" style="position:absolute;left:1485868;top:769975;height:297302;width:2971736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lCUvZAAAACwEAAA8AAAAAAAAAAQAg&#10;AAAAIgAAAGRycy9kb3ducmV2LnhtbFBLAQIUABQAAAAIAIdO4kBAEsWoDQIAADU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安宁市政务中心综合窗口受理</w:t>
                        </w:r>
                      </w:p>
                    </w:txbxContent>
                  </v:textbox>
                </v:rect>
                <v:line id="直接连接符 5" o:spid="_x0000_s1026" o:spt="20" style="position:absolute;left:1231365;top:1457158;height:297302;width:762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unVCTbAAAACwEAAA8AAAAAAAAAAQAg&#10;AAAAIgAAAGRycy9kb3ducmV2LnhtbFBLAQIUABQAAAAIAIdO4kBIJ+/KCwIAAPY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" o:spid="_x0000_s1026" o:spt="20" style="position:absolute;left:4698391;top:1457158;height:297302;width:2286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6dUJNsAAAALAQAADwAAAAAAAAAB&#10;ACAAAAAiAAAAZHJzL2Rvd25yZXYueG1sUEsBAhQAFAAAAAgAh07iQEG9lPU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" o:spid="_x0000_s1026" o:spt="1" style="position:absolute;left:2171653;top:1760481;height:693204;width:1600165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lCUvZAAAACwEAAA8AAAAAAAAAAQAg&#10;AAAAIgAAAGRycy9kb3ducmV2LnhtbFBLAQIUABQAAAAIAIdO4kDXXLBWDQIAADY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材料齐全、符合法定形式，出具受理通知</w:t>
                        </w:r>
                      </w:p>
                    </w:txbxContent>
                  </v:textbox>
                </v:rect>
                <v:line id="直接连接符 8" o:spid="_x0000_s1026" o:spt="20" style="position:absolute;left:2971800;top:1097280;flip:x;height:662940;width:9525;" filled="f" stroked="t" coordsize="21600,21600" o:gfxdata="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GG&#10;yZTbAAAACwEAAA8AAAAAAAAAAQAgAAAAIgAAAGRycy9kb3ducmV2LnhtbFBLAQIUABQAAAAIAIdO&#10;4kBwXwUTIAIAACkEAAAOAAAAAAAAAAEAIAAAACo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" o:spid="_x0000_s1026" o:spt="1" style="position:absolute;left:4000414;top:1786072;height:667613;width:1485868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wlCUvZAAAACwEAAA8AAAAAAAAA&#10;AQAgAAAAIgAAAGRycy9kb3ducmV2LnhtbFBLAQIUABQAAAAIAIdO4kAhobMpEAIAADYEAAAOAAAA&#10;AAAAAAEAIAAAACg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材料不齐全或者不符合法定形式，一次性告知补正或者修改</w:t>
                        </w:r>
                      </w:p>
                      <w:p/>
                    </w:txbxContent>
                  </v:textbox>
                </v:rect>
                <v:rect id="矩形 10" o:spid="_x0000_s1026" o:spt="1" style="position:absolute;left:383278;top:1783061;height:693204;width:1658838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CUJS9kAAAALAQAADwAAAAAAAAABACAA&#10;AAAiAAAAZHJzL2Rvd25yZXYueG1sUEsBAhQAFAAAAAgAh07iQOhwNeEMAgAANgQAAA4AAAAAAAAA&#10;AQAgAAAAK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不属于审批范围、不属于本机关职权范围，出具不予受理通知</w:t>
                        </w:r>
                      </w:p>
                    </w:txbxContent>
                  </v:textbox>
                </v:rect>
                <v:line id="直接连接符 11" o:spid="_x0000_s1026" o:spt="20" style="position:absolute;left:2971736;top:2453685;height:396654;width:0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p1Qk2wAAAAsBAAAPAAAAAAAAAAEAIAAA&#10;ACIAAABkcnMvZG93bnJldi54bWxQSwECFAAUAAAACACHTuJAnhk3XAkCAAD1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171653;top:2872919;height:678150;width:1600165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CUJS9kAAAALAQAADwAAAAAAAAAB&#10;ACAAAAAiAAAAZHJzL2Rvd25yZXYueG1sUEsBAhQAFAAAAAgAh07iQExr3hUPAgAANw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lang w:val="en-US" w:eastAsia="zh-CN"/>
                          </w:rPr>
                          <w:t>城管</w:t>
                        </w:r>
                        <w:r>
                          <w:rPr>
                            <w:rFonts w:hint="eastAsia" w:cs="宋体"/>
                          </w:rPr>
                          <w:t>局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市容环卫</w:t>
                        </w:r>
                        <w:r>
                          <w:rPr>
                            <w:rFonts w:hint="eastAsia" w:cs="宋体"/>
                          </w:rPr>
                          <w:t>管理科对申请材料进行审查、核准</w:t>
                        </w:r>
                      </w:p>
                      <w:p/>
                    </w:txbxContent>
                  </v:textbox>
                </v:rect>
                <v:line id="直接连接符 13" o:spid="_x0000_s1026" o:spt="20" style="position:absolute;left:2971736;top:3444191;height:496006;width:762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p1Qk2wAAAAsBAAAPAAAAAAAAAAEA&#10;IAAAACIAAABkcnMvZG93bnJldi54bWxQSwECFAAUAAAACACHTuJA/vgvhwwCAAD3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4" o:spid="_x0000_s1026" o:spt="1" style="position:absolute;left:2031448;top:3934175;height:523854;width:1921723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JQlL2QAAAAsBAAAPAAAAAAAA&#10;AAEAIAAAACIAAABkcnMvZG93bnJldi54bWxQSwECFAAUAAAACACHTuJAH4gRxxECAAA3BAAADgAA&#10;AAAAAAABACAAAAAo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决定（自受理之日起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 w:cs="宋体"/>
                          </w:rPr>
                          <w:t>个工作日）</w:t>
                        </w:r>
                      </w:p>
                    </w:txbxContent>
                  </v:textbox>
                </v:rect>
                <v:line id="直接连接符 15" o:spid="_x0000_s1026" o:spt="20" style="position:absolute;left:2935923;top:4458029;height:296550;width:762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p1Qk2wAAAAsBAAAPAAAAAAAA&#10;AAEAIAAAACIAAABkcnMvZG93bnJldi54bWxQSwECFAAUAAAACACHTuJA0RYswQ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" o:spid="_x0000_s1026" o:spt="20" style="position:absolute;left:1404336;top:4755332;height:297302;width:762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p1Qk2wAAAAsBAAAPAAAAAAAA&#10;AAEAIAAAACIAAABkcnMvZG93bnJldi54bWxQSwECFAAUAAAACACHTuJABiJCWw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4594761;top:4755332;height:297302;width:762;" filled="f" stroked="t" coordsize="21600,21600" o:gfxdata="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6dUJNsAAAALAQAADwAAAAAAAAAB&#10;ACAAAAAiAAAAZHJzL2Rvd25yZXYueG1sUEsBAhQAFAAAAAgAh07iQLN+a+c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8" o:spid="_x0000_s1026" o:spt="1" style="position:absolute;left:383278;top:5052634;height:495253;width:1973537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CUJS9kAAAALAQAADwAAAAAAAAAB&#10;ACAAAAAiAAAAZHJzL2Rvd25yZXYueG1sUEsBAhQAFAAAAAgAh07iQBu70lAPAgAANgQAAA4AAAAA&#10;AAAAAQAgAAAAK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对符合条件的予以核发《户外广告设施设置许可证》</w:t>
                        </w:r>
                      </w:p>
                      <w:p/>
                    </w:txbxContent>
                  </v:textbox>
                </v:rect>
                <v:rect id="矩形 19" o:spid="_x0000_s1026" o:spt="1" style="position:absolute;left:3318438;top:5052634;height:495253;width:2266901;" fillcolor="#FFFFFF" filled="t" stroked="t" coordsize="21600,21600" o:gfxdata="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sJQlL2QAAAAsBAAAPAAAAAAAAAAEA&#10;IAAAACIAAABkcnMvZG93bnJldi54bWxQSwECFAAUAAAACACHTuJAn3bWrQ4CAAA3BAAADgAAAAAA&#10;AAABACAAAAAo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申请不符合法定条件、标准的，出具不予许可决定并退回申请材料</w:t>
                        </w:r>
                      </w:p>
                      <w:p/>
                      <w:p/>
                      <w:p/>
                      <w:p/>
                    </w:txbxContent>
                  </v:textbox>
                </v:rect>
                <v:line id="直接连接符 20" o:spid="_x0000_s1026" o:spt="20" style="position:absolute;left:1231365;top:1457158;height:0;width:3467025;" filled="f" stroked="t" coordsize="21600,21600" o:gfxdata="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zp4b3ZAAAACwEAAA8AAAAAAAAAAQAgAAAAIgAAAGRycy9k&#10;b3ducmV2LnhtbFBLAQIUABQAAAAIAIdO4kBu7+WGAQIAAPIDAAAOAAAAAAAAAAEAIAAAACg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1404336;top:4755332;height:753;width:3198807;" filled="f" stroked="t" coordsize="21600,21600" o:gfxdata="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OnhvdkAAAALAQAADwAAAAAAAAABACAAAAAiAAAA&#10;ZHJzL2Rvd25yZXYueG1sUEsBAhQAFAAAAAgAh07iQN7js+8GAgAA9AMAAA4AAAAAAAAAAQAgAAAA&#10;KA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rPr>
          <w:rFonts w:hint="eastAsia"/>
          <w:sz w:val="28"/>
          <w:szCs w:val="28"/>
          <w:highlight w:val="none"/>
        </w:rPr>
      </w:pPr>
    </w:p>
    <w:p>
      <w:pPr>
        <w:spacing w:line="560" w:lineRule="exact"/>
        <w:jc w:val="center"/>
        <w:rPr>
          <w:rFonts w:hint="eastAsia" w:hAnsi="方正黑体_GBK" w:eastAsia="方正黑体_GBK"/>
          <w:sz w:val="32"/>
          <w:szCs w:val="32"/>
        </w:rPr>
      </w:pPr>
      <w:r>
        <w:rPr>
          <w:rFonts w:hint="eastAsia" w:hAnsi="方正黑体_GBK" w:eastAsia="方正黑体_GBK"/>
          <w:sz w:val="32"/>
          <w:szCs w:val="32"/>
          <w:lang w:val="en-US" w:eastAsia="zh-CN"/>
        </w:rPr>
        <w:t>城市建筑垃圾处置核准</w:t>
      </w:r>
      <w:r>
        <w:rPr>
          <w:rFonts w:hint="eastAsia" w:hAnsi="方正黑体_GBK" w:eastAsia="方正黑体_GBK"/>
          <w:sz w:val="32"/>
          <w:szCs w:val="32"/>
        </w:rPr>
        <w:t>流程图</w:t>
      </w:r>
    </w:p>
    <w:p>
      <w:r>
        <w:rPr>
          <w:rFonts w:hint="default" w:hAnsi="方正黑体_GBK" w:eastAsia="方正黑体_GBK"/>
          <w:sz w:val="32"/>
          <w:szCs w:val="32"/>
          <w:lang w:val="en-US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285750</wp:posOffset>
                </wp:positionV>
                <wp:extent cx="5887085" cy="7924800"/>
                <wp:effectExtent l="0" t="0" r="0" b="0"/>
                <wp:wrapSquare wrapText="bothSides"/>
                <wp:docPr id="47" name="画布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" name="矩形 1"/>
                        <wps:cNvSpPr/>
                        <wps:spPr>
                          <a:xfrm>
                            <a:off x="1142975" y="200961"/>
                            <a:ext cx="3657521" cy="271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直接连接符 2"/>
                        <wps:cNvCnPr/>
                        <wps:spPr>
                          <a:xfrm>
                            <a:off x="2971736" y="472673"/>
                            <a:ext cx="0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矩形 3"/>
                        <wps:cNvSpPr/>
                        <wps:spPr>
                          <a:xfrm>
                            <a:off x="1485868" y="769975"/>
                            <a:ext cx="2971736" cy="297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安宁市政务中心综合窗口受理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直接连接符 4"/>
                        <wps:cNvCnPr/>
                        <wps:spPr>
                          <a:xfrm>
                            <a:off x="2971736" y="1067278"/>
                            <a:ext cx="0" cy="296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"/>
                        <wps:cNvCnPr/>
                        <wps:spPr>
                          <a:xfrm>
                            <a:off x="1231365" y="1457158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接连接符 6"/>
                        <wps:cNvCnPr/>
                        <wps:spPr>
                          <a:xfrm>
                            <a:off x="4698391" y="1457158"/>
                            <a:ext cx="2286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7"/>
                        <wps:cNvSpPr/>
                        <wps:spPr>
                          <a:xfrm>
                            <a:off x="2171653" y="1760481"/>
                            <a:ext cx="1600165" cy="69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材料齐全、符合法定形式，出具受理通知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接连接符 8"/>
                        <wps:cNvCnPr/>
                        <wps:spPr>
                          <a:xfrm>
                            <a:off x="2971736" y="1363827"/>
                            <a:ext cx="0" cy="3966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矩形 9"/>
                        <wps:cNvSpPr/>
                        <wps:spPr>
                          <a:xfrm>
                            <a:off x="4000414" y="1786072"/>
                            <a:ext cx="1485868" cy="667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材料不齐全或者不符合法定形式，一次性告知补正或者修改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7" name="矩形 10"/>
                        <wps:cNvSpPr/>
                        <wps:spPr>
                          <a:xfrm>
                            <a:off x="383278" y="1783061"/>
                            <a:ext cx="1658838" cy="693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不属于审批范围、不属于本机关职权范围，出具不予受理通知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接连接符 11"/>
                        <wps:cNvCnPr/>
                        <wps:spPr>
                          <a:xfrm>
                            <a:off x="2971736" y="2453685"/>
                            <a:ext cx="0" cy="3966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矩形 12"/>
                        <wps:cNvSpPr/>
                        <wps:spPr>
                          <a:xfrm>
                            <a:off x="2171653" y="2872919"/>
                            <a:ext cx="1600165" cy="67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城管</w:t>
                              </w:r>
                              <w:r>
                                <w:rPr>
                                  <w:rFonts w:hint="eastAsia" w:cs="宋体"/>
                                </w:rPr>
                                <w:t>局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市容环卫</w:t>
                              </w:r>
                              <w:r>
                                <w:rPr>
                                  <w:rFonts w:hint="eastAsia" w:cs="宋体"/>
                                </w:rPr>
                                <w:t>管理科对申请材料进行审查、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现场查看、</w:t>
                              </w:r>
                              <w:r>
                                <w:rPr>
                                  <w:rFonts w:hint="eastAsia" w:cs="宋体"/>
                                </w:rPr>
                                <w:t>核准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0" name="直接连接符 13"/>
                        <wps:cNvCnPr/>
                        <wps:spPr>
                          <a:xfrm>
                            <a:off x="2971736" y="3444191"/>
                            <a:ext cx="762" cy="4960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矩形 14"/>
                        <wps:cNvSpPr/>
                        <wps:spPr>
                          <a:xfrm>
                            <a:off x="2031448" y="3934175"/>
                            <a:ext cx="1921723" cy="52385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决定（自受理之日起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cs="宋体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直接连接符 15"/>
                        <wps:cNvCnPr/>
                        <wps:spPr>
                          <a:xfrm>
                            <a:off x="2935923" y="4458029"/>
                            <a:ext cx="762" cy="2965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接连接符 16"/>
                        <wps:cNvCnPr/>
                        <wps:spPr>
                          <a:xfrm>
                            <a:off x="1404336" y="4755332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接连接符 17"/>
                        <wps:cNvCnPr/>
                        <wps:spPr>
                          <a:xfrm>
                            <a:off x="4594761" y="4755332"/>
                            <a:ext cx="762" cy="297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矩形 18"/>
                        <wps:cNvSpPr/>
                        <wps:spPr>
                          <a:xfrm>
                            <a:off x="383278" y="5052634"/>
                            <a:ext cx="1973537" cy="49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对符合条件的予以核发《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城市建筑垃圾处置核准</w:t>
                              </w:r>
                              <w:r>
                                <w:rPr>
                                  <w:rFonts w:hint="eastAsia" w:cs="宋体"/>
                                </w:rPr>
                                <w:t>许可证》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矩形 19"/>
                        <wps:cNvSpPr/>
                        <wps:spPr>
                          <a:xfrm>
                            <a:off x="3318438" y="5052634"/>
                            <a:ext cx="2266901" cy="49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申请不符合法定条件、标准的，出具不予许可决定并退回申请材料</w:t>
                              </w:r>
                            </w:p>
                            <w:p/>
                            <w:p/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67" name="直接连接符 20"/>
                        <wps:cNvCnPr/>
                        <wps:spPr>
                          <a:xfrm>
                            <a:off x="1231365" y="1457158"/>
                            <a:ext cx="34670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接连接符 21"/>
                        <wps:cNvCnPr/>
                        <wps:spPr>
                          <a:xfrm>
                            <a:off x="1404336" y="4755332"/>
                            <a:ext cx="3198807" cy="7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65pt;margin-top:22.5pt;height:624pt;width:463.55pt;mso-wrap-distance-bottom:0pt;mso-wrap-distance-left:9pt;mso-wrap-distance-right:9pt;mso-wrap-distance-top:0pt;z-index:251661312;mso-width-relative:page;mso-height-relative:page;" coordsize="5887085,7924800" editas="canvas" o:gfxdata="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Degz3J2wAAAAsBAAAPAAAAAAAAAAEAIAAAACIAAABkcnMvZG93bnJl&#10;di54bWxQSwECFAAUAAAACACHTuJAO6wo98MFAAAUMQAADgAAAAAAAAABACAAAAAqAQAAZHJzL2Uy&#10;b0RvYy54bWxQSwUGAAAAAAYABgBZAQAAXwkAAAAA&#10;">
                <o:lock v:ext="edit" aspectratio="f"/>
                <v:shape id="_x0000_s1026" o:spid="_x0000_s1026" style="position:absolute;left:0;top:0;height:7924800;width:5887085;" filled="f" stroked="f" coordsize="21600,21600" o:gfxdata="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Degz3J2wAAAAsBAAAPAAAAAAAAAAEAIAAAACIAAABkcnMvZG93bnJldi54bWxQSwEC&#10;FAAUAAAACACHTuJAMtuYKYEFAACPMAAADgAAAAAAAAABACAAAAAqAQAAZHJzL2Uyb0RvYy54bWxQ&#10;SwUGAAAAAAYABgBZAQAAHQkAAAAA&#10;">
                  <v:fill on="f" focussize="0,0"/>
                  <v:stroke on="f"/>
                  <v:imagedata o:title=""/>
                  <o:lock v:ext="edit" aspectratio="t"/>
                </v:shape>
                <v:rect id="矩形 1" o:spid="_x0000_s1026" o:spt="1" style="position:absolute;left:1142975;top:200961;height:271712;width:3657521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O8yl2AAAAAsBAAAPAAAAAAAAAAEAIAAA&#10;ACIAAABkcnMvZG93bnJldi54bWxQSwECFAAUAAAACACHTuJAkEHOpgwCAAA1BAAADgAAAAAAAAAB&#10;ACAAAAAn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接连接符 2" o:spid="_x0000_s1026" o:spt="20" style="position:absolute;left:2971736;top:472673;height:297302;width:0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mRytsAAAALAQAADwAAAAAAAAABACAA&#10;AAAiAAAAZHJzL2Rvd25yZXYueG1sUEsBAhQAFAAAAAgAh07iQMYSts0KAgAA8w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" o:spid="_x0000_s1026" o:spt="1" style="position:absolute;left:1485868;top:769975;height:297302;width:2971736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DvMpdgAAAALAQAADwAAAAAAAAABACAA&#10;AAAiAAAAZHJzL2Rvd25yZXYueG1sUEsBAhQAFAAAAAgAh07iQN7uCScNAgAANQQAAA4AAAAAAAAA&#10;AQAgAAAAJ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安宁市政务中心综合窗口受理</w:t>
                        </w:r>
                      </w:p>
                    </w:txbxContent>
                  </v:textbox>
                </v:rect>
                <v:line id="直接连接符 4" o:spid="_x0000_s1026" o:spt="20" style="position:absolute;left:2971736;top:1067278;height:296550;width:0;" filled="f" stroked="t" coordsize="21600,21600" o:gfxdata="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9yRT2AAAAAsBAAAPAAAAAAAAAAEAIAAAACIAAABk&#10;cnMvZG93bnJldi54bWxQSwECFAAUAAAACACHTuJAyyY9LgYCAADwAwAADgAAAAAAAAABACAAAAAn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" o:spid="_x0000_s1026" o:spt="20" style="position:absolute;left:1231365;top:1457158;height:297302;width:762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5kcrbAAAACwEAAA8AAAAAAAAAAQAg&#10;AAAAIgAAAGRycy9kb3ducmV2LnhtbFBLAQIUABQAAAAIAIdO4kAUzBBdCwIAAPY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" o:spid="_x0000_s1026" o:spt="20" style="position:absolute;left:4698391;top:1457158;height:297302;width:2286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O5kcrbAAAACwEAAA8AAAAAAAAA&#10;AQAgAAAAIgAAAGRycy9kb3ducmV2LnhtbFBLAQIUABQAAAAIAIdO4kB1X96XDgIAAPcDAAAOAAAA&#10;AAAAAAEAIAAAACo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" o:spid="_x0000_s1026" o:spt="1" style="position:absolute;left:2171653;top:1760481;height:693204;width:1600165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DvMpdgAAAALAQAADwAAAAAAAAABACAA&#10;AAAiAAAAZHJzL2Rvd25yZXYueG1sUEsBAhQAFAAAAAgAh07iQMQmwf0NAgAANgQAAA4AAAAAAAAA&#10;AQAgAAAAJ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材料齐全、符合法定形式，出具受理通知</w:t>
                        </w:r>
                      </w:p>
                    </w:txbxContent>
                  </v:textbox>
                </v:rect>
                <v:line id="直接连接符 8" o:spid="_x0000_s1026" o:spt="20" style="position:absolute;left:2971736;top:1363827;height:396654;width:0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mRytsAAAALAQAADwAAAAAAAAABACAA&#10;AAAiAAAAZHJzL2Rvd25yZXYueG1sUEsBAhQAFAAAAAgAh07iQHYAJ8IKAgAA9A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" o:spid="_x0000_s1026" o:spt="1" style="position:absolute;left:4000414;top:1786072;height:667613;width:1485868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DvMpdgAAAALAQAADwAAAAAAAAAB&#10;ACAAAAAiAAAAZHJzL2Rvd25yZXYueG1sUEsBAhQAFAAAAAgAh07iQPXSzfwQAgAANgQAAA4AAAAA&#10;AAAAAQAgAAAAJ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材料不齐全或者不符合法定形式，一次性告知补正或者修改</w:t>
                        </w:r>
                      </w:p>
                      <w:p/>
                    </w:txbxContent>
                  </v:textbox>
                </v:rect>
                <v:rect id="矩形 10" o:spid="_x0000_s1026" o:spt="1" style="position:absolute;left:383278;top:1783061;height:693204;width:1658838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DvMpdgAAAALAQAADwAAAAAAAAABACAA&#10;AAAiAAAAZHJzL2Rvd25yZXYueG1sUEsBAhQAFAAAAAgAh07iQDwDSzQNAgAANgQAAA4AAAAAAAAA&#10;AQAgAAAAJ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不属于审批范围、不属于本机关职权范围，出具不予受理通知</w:t>
                        </w:r>
                      </w:p>
                    </w:txbxContent>
                  </v:textbox>
                </v:rect>
                <v:line id="直接连接符 11" o:spid="_x0000_s1026" o:spt="20" style="position:absolute;left:2971736;top:2453685;height:396654;width:0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7mRytsAAAALAQAADwAAAAAAAAABACAA&#10;AAAiAAAAZHJzL2Rvd25yZXYueG1sUEsBAhQAFAAAAAgAh07iQDINJEYKAgAA9Q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171653;top:2872919;height:678150;width:1600165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0O8yl2AAAAAsBAAAPAAAAAAAAAAEA&#10;IAAAACIAAABkcnMvZG93bnJldi54bWxQSwECFAAUAAAACACHTuJA3Os3mw8CAAA3BAAADgAAAAAA&#10;AAABACAAAAAn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lang w:val="en-US" w:eastAsia="zh-CN"/>
                          </w:rPr>
                          <w:t>城管</w:t>
                        </w:r>
                        <w:r>
                          <w:rPr>
                            <w:rFonts w:hint="eastAsia" w:cs="宋体"/>
                          </w:rPr>
                          <w:t>局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市容环卫</w:t>
                        </w:r>
                        <w:r>
                          <w:rPr>
                            <w:rFonts w:hint="eastAsia" w:cs="宋体"/>
                          </w:rPr>
                          <w:t>管理科对申请材料进行审查、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现场查看、</w:t>
                        </w:r>
                        <w:r>
                          <w:rPr>
                            <w:rFonts w:hint="eastAsia" w:cs="宋体"/>
                          </w:rPr>
                          <w:t>核准</w:t>
                        </w:r>
                      </w:p>
                      <w:p/>
                    </w:txbxContent>
                  </v:textbox>
                </v:rect>
                <v:line id="直接连接符 13" o:spid="_x0000_s1026" o:spt="20" style="position:absolute;left:2971736;top:3444191;height:496006;width:762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uZHK2wAAAAsBAAAPAAAAAAAAAAEA&#10;IAAAACIAAABkcnMvZG93bnJldi54bWxQSwECFAAUAAAACACHTuJAmom/tAwCAAD3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4" o:spid="_x0000_s1026" o:spt="1" style="position:absolute;left:2031448;top:3934175;height:523854;width:1921723;" filled="f" stroked="t" coordsize="21600,21600" o:gfxdata="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+ydnYAAAACwEAAA8AAAAAAAAAAQAg&#10;AAAAIgAAAGRycy9kb3ducmV2LnhtbFBLAQIUABQAAAAIAIdO4kCIxmFJDgIAAA4EAAAOAAAAAAAA&#10;AAEAIAAAACcBAABkcnMvZTJvRG9jLnhtbFBLBQYAAAAABgAGAFkBAACn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决定（自受理之日起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cs="宋体"/>
                          </w:rPr>
                          <w:t>个工作日）</w:t>
                        </w:r>
                      </w:p>
                    </w:txbxContent>
                  </v:textbox>
                </v:rect>
                <v:line id="直接连接符 15" o:spid="_x0000_s1026" o:spt="20" style="position:absolute;left:2935923;top:4458029;height:296550;width:762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uZHK2wAAAAsBAAAPAAAAAAAA&#10;AAEAIAAAACIAAABkcnMvZG93bnJldi54bWxQSwECFAAUAAAACACHTuJAW4/6lQ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" o:spid="_x0000_s1026" o:spt="20" style="position:absolute;left:1404336;top:4755332;height:297302;width:762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uZHK2wAAAAsBAAAPAAAAAAAA&#10;AAEAIAAAACIAAABkcnMvZG93bnJldi54bWxQSwECFAAUAAAACACHTuJAjLuUDw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4594761;top:4755332;height:297302;width:762;" filled="f" stroked="t" coordsize="21600,21600" o:gfxdata="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uZHK2wAAAAsBAAAPAAAAAAAA&#10;AAEAIAAAACIAAABkcnMvZG93bnJldi54bWxQSwECFAAUAAAACACHTuJAk6+MLA8CAAD3AwAADgAA&#10;AAAAAAABACAAAAAq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8" o:spid="_x0000_s1026" o:spt="1" style="position:absolute;left:383278;top:5052634;height:495253;width:1973537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0O8yl2AAAAAsBAAAPAAAAAAAAAAEA&#10;IAAAACIAAABkcnMvZG93bnJldi54bWxQSwECFAAUAAAACACHTuJAEpnd/g8CAAA2BAAADgAAAAAA&#10;AAABACAAAAAn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</w:pPr>
                        <w:r>
                          <w:rPr>
                            <w:rFonts w:hint="eastAsia" w:cs="宋体"/>
                          </w:rPr>
                          <w:t>对符合条件的予以核发《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城市建筑垃圾处置核准</w:t>
                        </w:r>
                        <w:r>
                          <w:rPr>
                            <w:rFonts w:hint="eastAsia" w:cs="宋体"/>
                          </w:rPr>
                          <w:t>许可证》</w:t>
                        </w:r>
                      </w:p>
                    </w:txbxContent>
                  </v:textbox>
                </v:rect>
                <v:rect id="矩形 19" o:spid="_x0000_s1026" o:spt="1" style="position:absolute;left:3318438;top:5052634;height:495253;width:2266901;" fillcolor="#FFFFFF" filled="t" stroked="t" coordsize="21600,21600" o:gfxdata="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Q7zKXYAAAACwEAAA8AAAAAAAAAAQAg&#10;AAAAIgAAAGRycy9kb3ducmV2LnhtbFBLAQIUABQAAAAIAIdO4kADmdrRDgIAADcEAAAOAAAAAAAA&#10;AAEAIAAAACc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申请不符合法定条件、标准的，出具不予许可决定并退回申请材料</w:t>
                        </w:r>
                      </w:p>
                      <w:p/>
                      <w:p/>
                      <w:p/>
                      <w:p/>
                    </w:txbxContent>
                  </v:textbox>
                </v:rect>
                <v:line id="直接连接符 20" o:spid="_x0000_s1026" o:spt="20" style="position:absolute;left:1231365;top:1457158;height:0;width:3467025;" filled="f" stroked="t" coordsize="21600,21600" o:gfxdata="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T3JFPYAAAACwEAAA8AAAAAAAAAAQAgAAAAIgAAAGRycy9k&#10;b3ducmV2LnhtbFBLAQIUABQAAAAIAIdO4kCHhWR/AgIAAPIDAAAOAAAAAAAAAAEAIAAAACc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1404336;top:4755332;height:753;width:3198807;" filled="f" stroked="t" coordsize="21600,21600" o:gfxdata="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PckU9gAAAALAQAADwAAAAAAAAABACAAAAAiAAAA&#10;ZHJzL2Rvd25yZXYueG1sUEsBAhQAFAAAAAgAh07iQFeNkzQHAgAA9AMAAA4AAAAAAAAAAQAgAAAA&#10;JwEAAGRycy9lMm9Eb2MueG1sUEsFBgAAAAAGAAYAWQEAAKA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spacing w:line="560" w:lineRule="exact"/>
        <w:jc w:val="center"/>
        <w:rPr>
          <w:rFonts w:hint="eastAsia" w:hAnsi="方正黑体_GBK" w:eastAsia="方正黑体_GBK"/>
          <w:sz w:val="32"/>
          <w:szCs w:val="32"/>
          <w:lang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549910</wp:posOffset>
                </wp:positionV>
                <wp:extent cx="6409690" cy="7315200"/>
                <wp:effectExtent l="0" t="0" r="0" b="0"/>
                <wp:wrapSquare wrapText="bothSides"/>
                <wp:docPr id="69" name="画布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0" name="矩形 1"/>
                        <wps:cNvSpPr/>
                        <wps:spPr>
                          <a:xfrm>
                            <a:off x="1084278" y="200963"/>
                            <a:ext cx="3657437" cy="271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直接连接符 2"/>
                        <wps:cNvCnPr/>
                        <wps:spPr>
                          <a:xfrm>
                            <a:off x="2912996" y="472677"/>
                            <a:ext cx="0" cy="297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矩形 3"/>
                        <wps:cNvSpPr/>
                        <wps:spPr>
                          <a:xfrm>
                            <a:off x="1427162" y="769981"/>
                            <a:ext cx="2971668" cy="297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安宁市政务中心综合窗口受理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912996" y="1067286"/>
                            <a:ext cx="0" cy="296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5"/>
                        <wps:cNvCnPr/>
                        <wps:spPr>
                          <a:xfrm>
                            <a:off x="1172666" y="1457169"/>
                            <a:ext cx="762" cy="297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接连接符 6"/>
                        <wps:cNvCnPr/>
                        <wps:spPr>
                          <a:xfrm>
                            <a:off x="4639611" y="1457169"/>
                            <a:ext cx="2286" cy="297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矩形 7"/>
                        <wps:cNvSpPr/>
                        <wps:spPr>
                          <a:xfrm>
                            <a:off x="2112932" y="1760495"/>
                            <a:ext cx="1600129" cy="693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材料齐全、符合法定形式，出具受理通知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8"/>
                        <wps:cNvCnPr/>
                        <wps:spPr>
                          <a:xfrm>
                            <a:off x="2912996" y="1363838"/>
                            <a:ext cx="0" cy="3966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矩形 9"/>
                        <wps:cNvSpPr/>
                        <wps:spPr>
                          <a:xfrm>
                            <a:off x="3941651" y="1786086"/>
                            <a:ext cx="1485834" cy="667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材料不齐全或者不符合法定形式，一次性告知补正或者修改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78" name="矩形 10"/>
                        <wps:cNvSpPr/>
                        <wps:spPr>
                          <a:xfrm>
                            <a:off x="324598" y="1783075"/>
                            <a:ext cx="1658800" cy="693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不属于审批范围、不属于本机关职权范围，出具不予受理通知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11"/>
                        <wps:cNvCnPr/>
                        <wps:spPr>
                          <a:xfrm>
                            <a:off x="2912996" y="2453704"/>
                            <a:ext cx="0" cy="3966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矩形 12"/>
                        <wps:cNvSpPr/>
                        <wps:spPr>
                          <a:xfrm>
                            <a:off x="2112932" y="2948961"/>
                            <a:ext cx="1600129" cy="495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局绿化科对申请材料进行审查、核准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81" name="直接连接符 13"/>
                        <wps:cNvCnPr/>
                        <wps:spPr>
                          <a:xfrm>
                            <a:off x="2912996" y="3444218"/>
                            <a:ext cx="12700" cy="16344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矩形 14"/>
                        <wps:cNvSpPr/>
                        <wps:spPr>
                          <a:xfrm>
                            <a:off x="1896745" y="5077460"/>
                            <a:ext cx="192151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决定（自受理之日起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 w:cs="宋体"/>
                                </w:rPr>
                                <w:t>个工作日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需报市政府审批事项为15个工作日。</w:t>
                              </w:r>
                              <w:r>
                                <w:rPr>
                                  <w:rFonts w:hint="eastAsia" w:cs="宋体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直接连接符 15"/>
                        <wps:cNvCnPr/>
                        <wps:spPr>
                          <a:xfrm>
                            <a:off x="2950210" y="5681345"/>
                            <a:ext cx="635" cy="296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直接连接符 16"/>
                        <wps:cNvCnPr/>
                        <wps:spPr>
                          <a:xfrm>
                            <a:off x="1373505" y="5989955"/>
                            <a:ext cx="635" cy="296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17"/>
                        <wps:cNvCnPr/>
                        <wps:spPr>
                          <a:xfrm>
                            <a:off x="4572000" y="5980430"/>
                            <a:ext cx="635" cy="296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矩形 18"/>
                        <wps:cNvSpPr/>
                        <wps:spPr>
                          <a:xfrm>
                            <a:off x="330835" y="6343650"/>
                            <a:ext cx="197358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对符合条件的予以核发树木砍伐、移栽、修剪及绿地临时占用许可证。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矩形 19"/>
                        <wps:cNvSpPr/>
                        <wps:spPr>
                          <a:xfrm>
                            <a:off x="3391535" y="6334125"/>
                            <a:ext cx="22669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申请不符合法定条件、标准的，出具不予许可决定并退回申请材料。</w:t>
                              </w:r>
                              <w:r>
                                <w:t xml:space="preserve"> </w:t>
                              </w:r>
                            </w:p>
                            <w:p/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88" name="直接连接符 20"/>
                        <wps:cNvCnPr/>
                        <wps:spPr>
                          <a:xfrm>
                            <a:off x="1172666" y="1457169"/>
                            <a:ext cx="34669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21"/>
                        <wps:cNvCnPr/>
                        <wps:spPr>
                          <a:xfrm>
                            <a:off x="1374775" y="5996305"/>
                            <a:ext cx="31978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23"/>
                        <wps:cNvCnPr/>
                        <wps:spPr>
                          <a:xfrm flipV="1">
                            <a:off x="3713480" y="3205480"/>
                            <a:ext cx="412115" cy="3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文本框 24"/>
                        <wps:cNvSpPr txBox="1"/>
                        <wps:spPr>
                          <a:xfrm>
                            <a:off x="3656330" y="2475230"/>
                            <a:ext cx="53340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达到审核要求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92" name="文本框 25"/>
                        <wps:cNvSpPr txBox="1"/>
                        <wps:spPr>
                          <a:xfrm>
                            <a:off x="4208780" y="3084830"/>
                            <a:ext cx="80010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提请审核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3" name="文本框 26"/>
                        <wps:cNvSpPr txBox="1"/>
                        <wps:spPr>
                          <a:xfrm>
                            <a:off x="4256405" y="3570605"/>
                            <a:ext cx="7620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4" name="直接连接符 27"/>
                        <wps:cNvCnPr/>
                        <wps:spPr>
                          <a:xfrm>
                            <a:off x="4599305" y="3361055"/>
                            <a:ext cx="2540" cy="177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5" name="文本框 28"/>
                        <wps:cNvSpPr txBox="1"/>
                        <wps:spPr>
                          <a:xfrm>
                            <a:off x="4237355" y="4094480"/>
                            <a:ext cx="8509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出具审核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4237355" y="4542155"/>
                            <a:ext cx="81280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6" name="文本框 30"/>
                        <wps:cNvSpPr txBox="1"/>
                        <wps:spPr>
                          <a:xfrm>
                            <a:off x="4389755" y="5018405"/>
                            <a:ext cx="50800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材料归档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7" name="直接连接符 31"/>
                        <wps:cNvCnPr/>
                        <wps:spPr>
                          <a:xfrm>
                            <a:off x="4637405" y="3865880"/>
                            <a:ext cx="2540" cy="177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直接连接符 32"/>
                        <wps:cNvCnPr/>
                        <wps:spPr>
                          <a:xfrm>
                            <a:off x="4646930" y="4342130"/>
                            <a:ext cx="2540" cy="177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直接连接符 33"/>
                        <wps:cNvCnPr/>
                        <wps:spPr>
                          <a:xfrm>
                            <a:off x="4665980" y="4818380"/>
                            <a:ext cx="2540" cy="177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0" name="直接连接符 34"/>
                        <wps:cNvCnPr/>
                        <wps:spPr>
                          <a:xfrm flipH="1" flipV="1">
                            <a:off x="3865880" y="5339080"/>
                            <a:ext cx="492125" cy="6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1" name="文本框 35"/>
                        <wps:cNvSpPr txBox="1"/>
                        <wps:spPr>
                          <a:xfrm>
                            <a:off x="5504815" y="4113530"/>
                            <a:ext cx="8001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审核异议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2" name="直接连接符 37"/>
                        <wps:cNvCnPr/>
                        <wps:spPr>
                          <a:xfrm flipV="1">
                            <a:off x="5113655" y="4227830"/>
                            <a:ext cx="412115" cy="31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直接连接符 38"/>
                        <wps:cNvCnPr/>
                        <wps:spPr>
                          <a:xfrm flipH="1" flipV="1">
                            <a:off x="5056505" y="4704080"/>
                            <a:ext cx="390525" cy="6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4" name="直接连接符 39"/>
                        <wps:cNvCnPr/>
                        <wps:spPr>
                          <a:xfrm>
                            <a:off x="5904230" y="4408805"/>
                            <a:ext cx="2540" cy="177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5" name="文本框 40"/>
                        <wps:cNvSpPr txBox="1"/>
                        <wps:spPr>
                          <a:xfrm>
                            <a:off x="5427980" y="4570730"/>
                            <a:ext cx="83248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报请局机关集体讨论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6" name="直接连接符 41"/>
                        <wps:cNvCnPr/>
                        <wps:spPr>
                          <a:xfrm>
                            <a:off x="5866130" y="5342255"/>
                            <a:ext cx="635" cy="409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42"/>
                        <wps:cNvCnPr/>
                        <wps:spPr>
                          <a:xfrm flipH="1">
                            <a:off x="3963670" y="5755005"/>
                            <a:ext cx="190500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43"/>
                        <wps:cNvCnPr/>
                        <wps:spPr>
                          <a:xfrm flipV="1">
                            <a:off x="3963670" y="4888230"/>
                            <a:ext cx="9525" cy="876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9" name="文本框 44"/>
                        <wps:cNvSpPr txBox="1"/>
                        <wps:spPr>
                          <a:xfrm>
                            <a:off x="3303905" y="4589780"/>
                            <a:ext cx="8128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审核不过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45"/>
                        <wps:cNvSpPr txBox="1"/>
                        <wps:spPr>
                          <a:xfrm>
                            <a:off x="3456305" y="4075430"/>
                            <a:ext cx="52070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" name="文本框 46"/>
                        <wps:cNvSpPr txBox="1"/>
                        <wps:spPr>
                          <a:xfrm>
                            <a:off x="3265805" y="3618230"/>
                            <a:ext cx="8128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补充材料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直接连接符 47"/>
                        <wps:cNvCnPr/>
                        <wps:spPr>
                          <a:xfrm flipH="1" flipV="1">
                            <a:off x="3773170" y="4364355"/>
                            <a:ext cx="9525" cy="228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直接连接符 48"/>
                        <wps:cNvCnPr/>
                        <wps:spPr>
                          <a:xfrm flipH="1" flipV="1">
                            <a:off x="3723005" y="3865880"/>
                            <a:ext cx="9525" cy="228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接连接符 49"/>
                        <wps:cNvCnPr/>
                        <wps:spPr>
                          <a:xfrm>
                            <a:off x="4087495" y="3716655"/>
                            <a:ext cx="1809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25pt;margin-top:43.3pt;height:576pt;width:504.7pt;mso-wrap-distance-bottom:0pt;mso-wrap-distance-left:9pt;mso-wrap-distance-right:9pt;mso-wrap-distance-top:0pt;z-index:251662336;mso-width-relative:page;mso-height-relative:page;" coordsize="6409690,7315200" editas="canvas" o:gfxdata="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">
                <o:lock v:ext="edit" aspectratio="f"/>
                <v:shape id="_x0000_s1026" o:spid="_x0000_s1026" style="position:absolute;left:0;top:0;height:7315200;width:6409690;" filled="f" stroked="f" coordsize="21600,21600" o:gfxdata="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">
                  <v:fill on="f" focussize="0,0"/>
                  <v:stroke on="f"/>
                  <v:imagedata o:title=""/>
                  <o:lock v:ext="edit" aspectratio="t"/>
                </v:shape>
                <v:rect id="矩形 1" o:spid="_x0000_s1026" o:spt="1" style="position:absolute;left:1084278;top:200963;height:271714;width:3657437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pf2TZAAAACwEAAA8AAAAAAAAAAQAg&#10;AAAAIgAAAGRycy9kb3ducmV2LnhtbFBLAQIUABQAAAAIAIdO4kCt6UAODQIAADU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接连接符 2" o:spid="_x0000_s1026" o:spt="20" style="position:absolute;left:2912996;top:472677;height:297305;width: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KyIL2wAAAAsBAAAPAAAAAAAAAAEAIAAA&#10;ACIAAABkcnMvZG93bnJldi54bWxQSwECFAAUAAAACACHTuJAmET2uAkCAADz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" o:spid="_x0000_s1026" o:spt="1" style="position:absolute;left:1427162;top:769981;height:297305;width:2971668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qX9k2QAAAAsBAAAPAAAAAAAAAAEAIAAA&#10;ACIAAABkcnMvZG93bnJldi54bWxQSwECFAAUAAAACACHTuJAF+j/mAsCAAA1BAAADgAAAAAAAAAB&#10;ACAAAAAo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安宁市政务中心综合窗口受理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912996;top:1067286;height:296552;width:0;" filled="f" stroked="t" coordsize="21600,21600" o:gfxdata="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WWXktoAAAALAQAADwAAAAAAAAABACAAAAAiAAAAZHJz&#10;L2Rvd25yZXYueG1sUEsBAhQAFAAAAAgAh07iQJuW444CAgAA7wMAAA4AAAAAAAAAAQAgAAAAKQ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5" o:spid="_x0000_s1026" o:spt="20" style="position:absolute;left:1172666;top:1457169;height:297305;width:762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siC9sAAAALAQAADwAAAAAAAAAB&#10;ACAAAAAiAAAAZHJzL2Rvd25yZXYueG1sUEsBAhQAFAAAAAgAh07iQCl2dV4NAgAA9g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6" o:spid="_x0000_s1026" o:spt="20" style="position:absolute;left:4639611;top:1457169;height:297305;width:2286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rIgvbAAAACwEAAA8AAAAAAAAA&#10;AQAgAAAAIgAAAGRycy9kb3ducmV2LnhtbFBLAQIUABQAAAAIAIdO4kBqQ+U6DgIAAPcDAAAOAAAA&#10;AAAAAAEAIAAAACo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" o:spid="_x0000_s1026" o:spt="1" style="position:absolute;left:2112932;top:1760495;height:693209;width:1600129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pf2TZAAAACwEAAA8AAAAAAAAAAQAg&#10;AAAAIgAAAGRycy9kb3ducmV2LnhtbFBLAQIUABQAAAAIAIdO4kBQWJfkDQIAADY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材料齐全、符合法定形式，出具受理通知</w:t>
                        </w:r>
                      </w:p>
                    </w:txbxContent>
                  </v:textbox>
                </v:rect>
                <v:line id="直接连接符 8" o:spid="_x0000_s1026" o:spt="20" style="position:absolute;left:2912996;top:1363838;height:396657;width: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KyIL2wAAAAsBAAAPAAAAAAAAAAEAIAAA&#10;ACIAAABkcnMvZG93bnJldi54bWxQSwECFAAUAAAACACHTuJAJEW0GgkCAAD0AwAADgAAAAAAAAAB&#10;ACAAAAAq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" o:spid="_x0000_s1026" o:spt="1" style="position:absolute;left:3941651;top:1786086;height:667618;width:1485834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2pf2TZAAAACwEAAA8AAAAAAAAA&#10;AQAgAAAAIgAAAGRycy9kb3ducmV2LnhtbFBLAQIUABQAAAAIAIdO4kABbmzEEAIAADYEAAAOAAAA&#10;AAAAAAEAIAAAACg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材料不齐全或者不符合法定形式，一次性告知补正或者修改</w:t>
                        </w:r>
                      </w:p>
                      <w:p/>
                    </w:txbxContent>
                  </v:textbox>
                </v:rect>
                <v:rect id="矩形 10" o:spid="_x0000_s1026" o:spt="1" style="position:absolute;left:324598;top:1783075;height:693209;width:1658800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qX9k2QAAAAsBAAAPAAAAAAAAAAEA&#10;IAAAACIAAABkcnMvZG93bnJldi54bWxQSwECFAAUAAAACACHTuJAMwsvzw4CAAA2BAAADgAAAAAA&#10;AAABACAAAAAo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不属于审批范围、不属于本机关职权范围，出具不予受理通知</w:t>
                        </w:r>
                      </w:p>
                    </w:txbxContent>
                  </v:textbox>
                </v:rect>
                <v:line id="直接连接符 11" o:spid="_x0000_s1026" o:spt="20" style="position:absolute;left:2912996;top:2453704;height:396657;width: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isiC9sAAAALAQAADwAAAAAAAAABACAA&#10;AAAiAAAAZHJzL2Rvd25yZXYueG1sUEsBAhQAFAAAAAgAh07iQB6g76YKAgAA9QMAAA4AAAAAAAAA&#10;AQAgAAAAK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2" o:spid="_x0000_s1026" o:spt="1" style="position:absolute;left:2112932;top:2948961;height:495257;width:1600129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qX9k2QAAAAsBAAAPAAAAAAAAAAEAIAAA&#10;ACIAAABkcnMvZG93bnJldi54bWxQSwECFAAUAAAACACHTuJA92YPWQsCAAA3BAAADgAAAAAAAAAB&#10;ACAAAAAo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局绿化科对申请材料进行审查、核准</w:t>
                        </w:r>
                      </w:p>
                      <w:p/>
                    </w:txbxContent>
                  </v:textbox>
                </v:rect>
                <v:line id="直接连接符 13" o:spid="_x0000_s1026" o:spt="20" style="position:absolute;left:2912996;top:3444218;height:1634490;width:1270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orIgvbAAAACwEAAA8AAAAA&#10;AAAAAQAgAAAAIgAAAGRycy9kb3ducmV2LnhtbFBLAQIUABQAAAAIAIdO4kA0e+DsEQIAAPoDAAAO&#10;AAAAAAAAAAEAIAAAACo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4" o:spid="_x0000_s1026" o:spt="1" style="position:absolute;left:1896745;top:5077460;height:661035;width:1921510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pf2TZAAAACwEAAA8AAAAAAAAAAQAg&#10;AAAAIgAAAGRycy9kb3ducmV2LnhtbFBLAQIUABQAAAAIAIdO4kBPakPBDQIAADcEAAAOAAAAAAAA&#10;AAEAIAAAACg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决定（自受理之日起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 w:cs="宋体"/>
                          </w:rPr>
                          <w:t>个工作日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cs="宋体"/>
                            <w:lang w:val="en-US" w:eastAsia="zh-CN"/>
                          </w:rPr>
                          <w:t>需报市政府审批事项为15个工作日。</w:t>
                        </w:r>
                        <w:r>
                          <w:rPr>
                            <w:rFonts w:hint="eastAsia" w:cs="宋体"/>
                          </w:rPr>
                          <w:t>）</w:t>
                        </w:r>
                      </w:p>
                    </w:txbxContent>
                  </v:textbox>
                </v:rect>
                <v:line id="直接连接符 15" o:spid="_x0000_s1026" o:spt="20" style="position:absolute;left:2950210;top:5681345;height:296545;width:635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siC9sAAAALAQAADwAAAAAAAAAB&#10;ACAAAAAiAAAAZHJzL2Rvd25yZXYueG1sUEsBAhQAFAAAAAgAh07iQM9J+psNAgAA9w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" o:spid="_x0000_s1026" o:spt="20" style="position:absolute;left:1373505;top:5989955;height:296545;width:635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rIgvbAAAACwEAAA8AAAAAAAAA&#10;AQAgAAAAIgAAAGRycy9kb3ducmV2LnhtbFBLAQIUABQAAAAIAIdO4kDfIGxCDgIAAPcDAAAOAAAA&#10;AAAAAAEAIAAAACo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4572000;top:5980430;height:296545;width:635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orIgvbAAAACwEAAA8AAAAAAAAAAQAg&#10;AAAAIgAAAGRycy9kb3ducmV2LnhtbFBLAQIUABQAAAAIAIdO4kCi2r8XCwIAAPcDAAAOAAAAAAAA&#10;AAEAIAAAACo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8" o:spid="_x0000_s1026" o:spt="1" style="position:absolute;left:330835;top:6343650;height:693420;width:1973580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qX9k2QAAAAsBAAAPAAAAAAAA&#10;AAEAIAAAACIAAABkcnMvZG93bnJldi54bWxQSwECFAAUAAAACACHTuJAplK9YhECAAA2BAAADgAA&#10;AAAAAAABACAAAAAo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对符合条件的予以核发树木砍伐、移栽、修剪及绿地临时占用许可证。</w:t>
                        </w:r>
                      </w:p>
                    </w:txbxContent>
                  </v:textbox>
                </v:rect>
                <v:rect id="矩形 19" o:spid="_x0000_s1026" o:spt="1" style="position:absolute;left:3391535;top:6334125;height:495300;width:2266950;" fillcolor="#FFFFFF" filled="t" stroked="t" coordsize="21600,21600" o:gfxdata="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2pf2TZAAAACwEAAA8AAAAA&#10;AAAAAQAgAAAAIgAAAGRycy9kb3ducmV2LnhtbFBLAQIUABQAAAAIAIdO4kDO4k5qEwIAADcEAAAO&#10;AAAAAAAAAAEAIAAAACg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申请不符合法定条件、标准的，出具不予许可决定并退回申请材料。</w:t>
                        </w:r>
                        <w:r>
                          <w:t xml:space="preserve"> </w:t>
                        </w:r>
                      </w:p>
                      <w:p/>
                      <w:p/>
                      <w:p/>
                    </w:txbxContent>
                  </v:textbox>
                </v:rect>
                <v:line id="直接连接符 20" o:spid="_x0000_s1026" o:spt="20" style="position:absolute;left:1172666;top:1457169;height:0;width:3466946;" filled="f" stroked="t" coordsize="21600,21600" o:gfxdata="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1ll5LaAAAACwEAAA8AAAAAAAAAAQAgAAAAIgAAAGRy&#10;cy9kb3ducmV2LnhtbFBLAQIUABQAAAAIAIdO4kB6CfTcAwIAAPIDAAAOAAAAAAAAAAEAIAAAACk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1374775;top:5996305;height:635;width:3197860;" filled="f" stroked="t" coordsize="21600,21600" o:gfxdata="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WWXktoAAAALAQAADwAAAAAAAAABACAAAAAi&#10;AAAAZHJzL2Rvd25yZXYueG1sUEsBAhQAFAAAAAgAh07iQCBjI+AIAgAA9AMAAA4AAAAAAAAAAQAg&#10;AAAAKQ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3" o:spid="_x0000_s1026" o:spt="20" style="position:absolute;left:3713480;top:3205480;flip:y;height:3175;width:412115;" filled="f" stroked="t" coordsize="21600,21600" o:gfxdata="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Aq/u9sAAAALAQAADwAAAAAA&#10;AAABACAAAAAiAAAAZHJzL2Rvd25yZXYueG1sUEsBAhQAFAAAAAgAh07iQNZn4VoQAgAAAgQAAA4A&#10;AAAAAAAAAQAgAAAAK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4" o:spid="_x0000_s1026" o:spt="202" type="#_x0000_t202" style="position:absolute;left:3656330;top:2475230;height:698500;width:533400;" fillcolor="#FFFFFF" filled="t" stroked="t" coordsize="21600,21600" o:gfxdata="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ZZ0K&#10;2QAAAAsBAAAPAAAAAAAAAAEAIAAAACIAAABkcnMvZG93bnJldi54bWxQSwECFAAUAAAACACHTuJA&#10;d9XTjyACAABRBAAADgAAAAAAAAABACAAAAAo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达到审核要求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4208780;top:3084830;height:279400;width:8001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+RuodgAAAALAQAADwAAAAAAAAABACAAAAAiAAAAZHJzL2Rvd25yZXYueG1s&#10;UEsBAhQAFAAAAAgAh07iQClkaLRqAgAA0gQAAA4AAAAAAAAAAQAgAAAAJwEAAGRycy9lMm9Eb2Mu&#10;eG1sUEsFBgAAAAAGAAYAWQEAAAMG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提请审核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4256405;top:3570605;height:292100;width:7620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kbqHYAAAACwEAAA8AAAAAAAAAAQAgAAAAIgAAAGRycy9kb3ducmV2Lnht&#10;bFBLAQIUABQAAAAIAIdO4kB9r7cHawIAANIEAAAOAAAAAAAAAAEAIAAAACcBAABkcnMvZTJvRG9j&#10;LnhtbFBLBQYAAAAABgAGAFkBAAAEBg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法制审核</w:t>
                        </w:r>
                      </w:p>
                    </w:txbxContent>
                  </v:textbox>
                </v:shape>
                <v:line id="直接连接符 27" o:spid="_x0000_s1026" o:spt="20" style="position:absolute;left:4599305;top:3361055;height:177800;width:254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isiC9sAAAALAQAADwAAAAAA&#10;AAABACAAAAAiAAAAZHJzL2Rvd25yZXYueG1sUEsBAhQAFAAAAAgAh07iQAVAzvYQAgAA+AMAAA4A&#10;AAAAAAAAAQAgAAAAK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8" o:spid="_x0000_s1026" o:spt="202" type="#_x0000_t202" style="position:absolute;left:4237355;top:4094480;height:266700;width:8509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+RuodgAAAALAQAADwAAAAAAAAABACAAAAAiAAAAZHJzL2Rvd25yZXYueG1s&#10;UEsBAhQAFAAAAAgAh07iQNZCnsVqAgAA0gQAAA4AAAAAAAAAAQAgAAAAJwEAAGRycy9lMm9Eb2Mu&#10;eG1sUEsFBgAAAAAGAAYAWQEAAAMG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出具审核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37355;top:4542155;height:279400;width:8128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+RuodgAAAALAQAADwAAAAAAAAABACAAAAAiAAAAZHJzL2Rvd25yZXYueG1s&#10;UEsBAhQAFAAAAAgAh07iQB0u4L9qAgAA0gQAAA4AAAAAAAAAAQAgAAAAJwEAAGRycy9lMm9Eb2Mu&#10;eG1sUEsFBgAAAAAGAAYAWQEAAAMG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审核通过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4389755;top:5018405;height:546100;width:5080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kbqHYAAAACwEAAA8AAAAAAAAAAQAgAAAAIgAAAGRycy9kb3ducmV2Lnht&#10;bFBLAQIUABQAAAAIAIdO4kBDEWhuawIAANIEAAAOAAAAAAAAAAEAIAAAACcBAABkcnMvZTJvRG9j&#10;LnhtbFBLBQYAAAAABgAGAFkBAAAEBg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材料归档</w:t>
                        </w:r>
                      </w:p>
                    </w:txbxContent>
                  </v:textbox>
                </v:shape>
                <v:line id="直接连接符 31" o:spid="_x0000_s1026" o:spt="20" style="position:absolute;left:4637405;top:3865880;height:177800;width:254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siC9sAAAALAQAADwAAAAAAAAAB&#10;ACAAAAAiAAAAZHJzL2Rvd25yZXYueG1sUEsBAhQAFAAAAAgAh07iQO5hYfUNAgAA+A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2" o:spid="_x0000_s1026" o:spt="20" style="position:absolute;left:4646930;top:4342130;height:177800;width:254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KyIL2wAAAAsBAAAPAAAAAAAAAAEA&#10;IAAAACIAAABkcnMvZG93bnJldi54bWxQSwECFAAUAAAACACHTuJA7RwGWQwCAAD4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3" o:spid="_x0000_s1026" o:spt="20" style="position:absolute;left:4665980;top:4818380;height:177800;width:254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KyIL2wAAAAsBAAAPAAAAAAAAAAEA&#10;IAAAACIAAABkcnMvZG93bnJldi54bWxQSwECFAAUAAAACACHTuJAGYKEXQwCAAD4AwAADgAAAAAA&#10;AAABACAAAAAq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4" o:spid="_x0000_s1026" o:spt="20" style="position:absolute;left:3865880;top:5339080;flip:x y;height:6350;width:492125;" filled="f" stroked="t" coordsize="21600,21600" o:gfxdata="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M1oL2gAAAAsB&#10;AAAPAAAAAAAAAAEAIAAAACIAAABkcnMvZG93bnJldi54bWxQSwECFAAUAAAACACHTuJAekXqkBkC&#10;AAANBAAADgAAAAAAAAABACAAAAAp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5" o:spid="_x0000_s1026" o:spt="202" type="#_x0000_t202" style="position:absolute;left:5504815;top:4113530;height:292100;width:8001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r5G6h2AAAAAsBAAAPAAAAAAAAAAEAIAAAACIAAABkcnMvZG93bnJldi54bWxQ&#10;SwECFAAUAAAACACHTuJAmUbWSGkCAADTBAAADgAAAAAAAAABACAAAAAnAQAAZHJzL2Uyb0RvYy54&#10;bWxQSwUGAAAAAAYABgBZAQAAAgY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审核异议</w:t>
                        </w:r>
                      </w:p>
                    </w:txbxContent>
                  </v:textbox>
                </v:shape>
                <v:line id="直接连接符 37" o:spid="_x0000_s1026" o:spt="20" style="position:absolute;left:5113655;top:4227830;flip:y;height:3175;width:412115;" filled="f" stroked="t" coordsize="21600,21600" o:gfxdata="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AKv7vbAAAACwEAAA8A&#10;AAAAAAAAAQAgAAAAIgAAAGRycy9kb3ducmV2LnhtbFBLAQIUABQAAAAIAIdO4kChs7taFAIAAAME&#10;AAAOAAAAAAAAAAEAIAAAACo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8" o:spid="_x0000_s1026" o:spt="20" style="position:absolute;left:5056505;top:4704080;flip:x y;height:6350;width:390525;" filled="f" stroked="t" coordsize="21600,21600" o:gfxdata="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M1oL2gAAAAsB&#10;AAAPAAAAAAAAAAEAIAAAACIAAABkcnMvZG93bnJldi54bWxQSwECFAAUAAAACACHTuJAbd/RtBkC&#10;AAANBAAADgAAAAAAAAABACAAAAAp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9" o:spid="_x0000_s1026" o:spt="20" style="position:absolute;left:5904230;top:4408805;height:177800;width:2540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isiC9sAAAALAQAADwAAAAAA&#10;AAABACAAAAAiAAAAZHJzL2Rvd25yZXYueG1sUEsBAhQAFAAAAAgAh07iQJoR/7wQAgAA+QMAAA4A&#10;AAAAAAAAAQAgAAAAK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0" o:spid="_x0000_s1026" o:spt="202" type="#_x0000_t202" style="position:absolute;left:5427980;top:4570730;height:752475;width:832485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kbqHYAAAACwEAAA8AAAAAAAAAAQAgAAAAIgAAAGRycy9kb3ducmV2Lnht&#10;bFBLAQIUABQAAAAIAIdO4kAdpOw4awIAANMEAAAOAAAAAAAAAAEAIAAAACcBAABkcnMvZTJvRG9j&#10;LnhtbFBLBQYAAAAABgAGAFkBAAAEBg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报请局机关集体讨论</w:t>
                        </w:r>
                      </w:p>
                    </w:txbxContent>
                  </v:textbox>
                </v:shape>
                <v:line id="直接连接符 41" o:spid="_x0000_s1026" o:spt="20" style="position:absolute;left:5866130;top:5342255;height:409575;width:635;" filled="f" stroked="t" coordsize="21600,21600" o:gfxdata="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1ll5LaAAAACwEAAA8AAAAAAAAAAQAgAAAAIgAA&#10;AGRycy9kb3ducmV2LnhtbFBLAQIUABQAAAAIAIdO4kBbwkmGBgIAAPQDAAAOAAAAAAAAAAEAIAAA&#10;ACk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2" o:spid="_x0000_s1026" o:spt="20" style="position:absolute;left:3963670;top:5755005;flip:x;height:9525;width:1905000;" filled="f" stroked="t" coordsize="21600,21600" o:gfxdata="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yIsUDZAAAACwEAAA8AAAAAAAAAAQAg&#10;AAAAIgAAAGRycy9kb3ducmV2LnhtbFBLAQIUABQAAAAIAIdO4kD2F+ZZDQIAAAAEAAAOAAAAAAAA&#10;AAEAIAAAACgBAABkcnMvZTJvRG9jLnhtbFBLBQYAAAAABgAGAFkBAACn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3" o:spid="_x0000_s1026" o:spt="20" style="position:absolute;left:3963670;top:4888230;flip:y;height:876300;width:9525;" filled="f" stroked="t" coordsize="21600,21600" o:gfxdata="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AKv7vbAAAACwEAAA8A&#10;AAAAAAAAAQAgAAAAIgAAAGRycy9kb3ducmV2LnhtbFBLAQIUABQAAAAIAIdO4kBK7oFJFAIAAAME&#10;AAAOAAAAAAAAAAEAIAAAACo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4" o:spid="_x0000_s1026" o:spt="202" type="#_x0000_t202" style="position:absolute;left:3303905;top:4589780;height:292100;width:8128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kbqHYAAAACwEAAA8AAAAAAAAAAQAgAAAAIgAAAGRycy9kb3ducmV2Lnht&#10;bFBLAQIUABQAAAAIAIdO4kCH3ku5awIAANMEAAAOAAAAAAAAAAEAIAAAACcBAABkcnMvZTJvRG9j&#10;LnhtbFBLBQYAAAAABgAGAFkBAAAEBg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审核不过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3456305;top:4075430;height:279400;width:5207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vkbqHYAAAACwEAAA8AAAAAAAAAAQAgAAAAIgAAAGRycy9kb3ducmV2Lnht&#10;bFBLAQIUABQAAAAIAIdO4kCcArjiawIAANMEAAAOAAAAAAAAAAEAIAAAACcBAABkcnMvZTJvRG9j&#10;LnhtbFBLBQYAAAAABgAGAFkBAAAEBg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退回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3265805;top:3618230;height:241300;width:812800;" fillcolor="#FFFFFF" filled="t" stroked="t" coordsize="21600,21600" o:gfxdata="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+RuodgAAAALAQAADwAAAAAAAAABACAAAAAiAAAAZHJzL2Rvd25yZXYueG1s&#10;UEsBAhQAFAAAAAgAh07iQGdQE1NqAgAA0wQAAA4AAAAAAAAAAQAgAAAAJwEAAGRycy9lMm9Eb2Mu&#10;eG1sUEsFBgAAAAAGAAYAWQEAAAMG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补充材料</w:t>
                        </w:r>
                      </w:p>
                    </w:txbxContent>
                  </v:textbox>
                </v:shape>
                <v:line id="直接连接符 47" o:spid="_x0000_s1026" o:spt="20" style="position:absolute;left:3773170;top:4364355;flip:x y;height:228600;width:9525;" filled="f" stroked="t" coordsize="21600,21600" o:gfxdata="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M1oL2gAAAAsB&#10;AAAPAAAAAAAAAAEAIAAAACIAAABkcnMvZG93bnJldi54bWxQSwECFAAUAAAACACHTuJA8NlBExkC&#10;AAANBAAADgAAAAAAAAABACAAAAAp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8" o:spid="_x0000_s1026" o:spt="20" style="position:absolute;left:3723005;top:3865880;flip:x y;height:228600;width:9525;" filled="f" stroked="t" coordsize="21600,21600" o:gfxdata="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/M1oL2gAAAAsBAAAP&#10;AAAAAAAAAAEAIAAAACIAAABkcnMvZG93bnJldi54bWxQSwECFAAUAAAACACHTuJAAY4JSBYCAAAN&#10;BAAADgAAAAAAAAABACAAAAAp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9" o:spid="_x0000_s1026" o:spt="20" style="position:absolute;left:4087495;top:3716655;height:0;width:180975;" filled="f" stroked="t" coordsize="21600,21600" o:gfxdata="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siC9sAAAALAQAADwAAAAAAAAAB&#10;ACAAAAAiAAAAZHJzL2Rvd25yZXYueG1sUEsBAhQAFAAAAAgAh07iQHIFBLsNAgAA9gMAAA4AAAAA&#10;AAAAAQAgAAAAK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 w:hAnsi="方正黑体_GBK" w:eastAsia="方正黑体_GBK"/>
          <w:sz w:val="32"/>
          <w:szCs w:val="32"/>
          <w:lang/>
        </w:rPr>
        <w:t>安宁市建成区树木修剪砍伐、移植及临时占用绿地审批流程图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方正楷体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6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69" w:y="51"/>
      <w:jc w:val="right"/>
      <w:rPr>
        <w:rStyle w:val="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6"/>
        <w:rFonts w:ascii="宋体" w:hAnsi="宋体"/>
      </w:rPr>
      <w:t>- 2 -</w:t>
    </w:r>
    <w:r>
      <w:rPr>
        <w:rFonts w:ascii="宋体" w:hAnsi="宋体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WE3MjdjNDZlNGY5YTBiNGU2ZmQ1MDUwZjg5YjYifQ=="/>
  </w:docVars>
  <w:rsids>
    <w:rsidRoot w:val="277A2F85"/>
    <w:rsid w:val="04253FDA"/>
    <w:rsid w:val="277A2F85"/>
    <w:rsid w:val="59A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2023-11-30T07:17:00Z</dcterms:created>
  <dc:creator>Administrator</dc:creator>
  <cp:lastModifiedBy>Administrator</cp:lastModifiedBy>
  <dcterms:modified xsi:type="dcterms:W3CDTF">2023-12-04T06:11:24Z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90EF65FE2565430BA7373E30725958A8_13</vt:lpwstr>
  </property>
</Properties>
</file>