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昆明市第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批市级文物保护单位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拟公布项目名单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3915"/>
        <w:gridCol w:w="1402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一、古建筑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  <w:t>时代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达朵庙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清代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昆明市东川区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二、近现代重要史迹及代表性建筑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时代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北京路朱氏楼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昆明市盘龙区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中央机器厂门楼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昆明市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盘龙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尚义街小白楼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昆明市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盘龙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矣二甲村映圃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昆明市官渡区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呈贡费孝通旧居 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1928年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昆明市呈贡区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汤丹前苏联专家招待所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1953年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昆明市东川区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原东川市政府办公楼旧址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1961年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昆明市东川区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八街关圣宫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1926年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昆明市安宁市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德滋村小众公房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清末民国初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昆明市安宁市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小东门杨氏宅院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昆明市石林彝族自治县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小东门赵氏宅院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1949年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昆明市石林彝族自治县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小东门李氏宅院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昆明市石林彝族自治县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糯黑村滇桂黔边纵司令部驻扎旧址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(含封山碑)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民国三年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昆明市石林彝族自治县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红军长征六甲之战旧址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1978年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昆明市寻甸回族彝族自治县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红军长征横河烈士墓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1975年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昆明市寻甸回族彝族自治县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乐朗李家宅院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instrText xml:space="preserve"> MERGEFIELD basicpropertyyear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民国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昆明市寻甸回族彝族自治县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红军长征金沙江洪门渡口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昆明市禄劝彝族苗族自治县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红军长征金沙江鲁车渡口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昆明市禄劝彝族苗族自治县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石板河阻击战旧址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昆明市禄劝彝族苗族自治县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团街红军长征总部驻地旧址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</w:t>
            </w:r>
          </w:p>
        </w:tc>
        <w:tc>
          <w:tcPr>
            <w:tcW w:w="2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昆明市禄劝彝族苗族自治县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界牌大村周恩来长征路居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及干部团驻地旧址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1935年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昆明市禄劝彝族苗族自治县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三、古墓葬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时代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戴雄墓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清代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四、古遗址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时代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登华街青石板路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清代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昆明市五华区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古城村遗址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商周时期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昆明市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晋宁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2M5M2UwZGE1ZWQ1Y2M0YTRlM2IxYzk2MDhmM2MifQ=="/>
  </w:docVars>
  <w:rsids>
    <w:rsidRoot w:val="72631D64"/>
    <w:rsid w:val="00E865C2"/>
    <w:rsid w:val="01F42D45"/>
    <w:rsid w:val="022950E4"/>
    <w:rsid w:val="022C6982"/>
    <w:rsid w:val="05C0366A"/>
    <w:rsid w:val="07342186"/>
    <w:rsid w:val="07854B6B"/>
    <w:rsid w:val="0B124F62"/>
    <w:rsid w:val="0B440CBC"/>
    <w:rsid w:val="0B444D3D"/>
    <w:rsid w:val="0C450D6C"/>
    <w:rsid w:val="0C951204"/>
    <w:rsid w:val="0E15476E"/>
    <w:rsid w:val="0F515C7A"/>
    <w:rsid w:val="10D97CD5"/>
    <w:rsid w:val="160A26DF"/>
    <w:rsid w:val="169D11A8"/>
    <w:rsid w:val="17CD1C16"/>
    <w:rsid w:val="19A231D6"/>
    <w:rsid w:val="1B3C333B"/>
    <w:rsid w:val="1BA500C9"/>
    <w:rsid w:val="1C5D7A0C"/>
    <w:rsid w:val="1D7274E7"/>
    <w:rsid w:val="22E057E6"/>
    <w:rsid w:val="23CA0447"/>
    <w:rsid w:val="241B6C18"/>
    <w:rsid w:val="24DA7BC0"/>
    <w:rsid w:val="25493BB6"/>
    <w:rsid w:val="2A731B79"/>
    <w:rsid w:val="2BA57D3C"/>
    <w:rsid w:val="2D164951"/>
    <w:rsid w:val="2D3E2F42"/>
    <w:rsid w:val="31434FCB"/>
    <w:rsid w:val="33B5693E"/>
    <w:rsid w:val="3963744A"/>
    <w:rsid w:val="3A044B4A"/>
    <w:rsid w:val="3ACE1C09"/>
    <w:rsid w:val="3BAA122E"/>
    <w:rsid w:val="3C2D4BF2"/>
    <w:rsid w:val="3D7D1865"/>
    <w:rsid w:val="3FE72C2A"/>
    <w:rsid w:val="41FB544E"/>
    <w:rsid w:val="44CE333E"/>
    <w:rsid w:val="45C12D21"/>
    <w:rsid w:val="4A1E3175"/>
    <w:rsid w:val="50804090"/>
    <w:rsid w:val="50CC68F4"/>
    <w:rsid w:val="519F1952"/>
    <w:rsid w:val="522462FB"/>
    <w:rsid w:val="53B536AF"/>
    <w:rsid w:val="54FA3343"/>
    <w:rsid w:val="55AE6607"/>
    <w:rsid w:val="580E02F4"/>
    <w:rsid w:val="5A4A5760"/>
    <w:rsid w:val="5B800A46"/>
    <w:rsid w:val="5C6914DA"/>
    <w:rsid w:val="5D115D28"/>
    <w:rsid w:val="5EAC1B52"/>
    <w:rsid w:val="605F08C6"/>
    <w:rsid w:val="624B3430"/>
    <w:rsid w:val="62625357"/>
    <w:rsid w:val="63C9049F"/>
    <w:rsid w:val="64656A2B"/>
    <w:rsid w:val="664D7777"/>
    <w:rsid w:val="67B048AD"/>
    <w:rsid w:val="685017A0"/>
    <w:rsid w:val="6B361121"/>
    <w:rsid w:val="71F66F14"/>
    <w:rsid w:val="72631D64"/>
    <w:rsid w:val="72E27499"/>
    <w:rsid w:val="732D180B"/>
    <w:rsid w:val="765D233D"/>
    <w:rsid w:val="7A175BBA"/>
    <w:rsid w:val="7AA06F3F"/>
    <w:rsid w:val="7BB37C24"/>
    <w:rsid w:val="7C371E4E"/>
    <w:rsid w:val="7CD51789"/>
    <w:rsid w:val="7D2C6F0C"/>
    <w:rsid w:val="7D641B1E"/>
    <w:rsid w:val="7F706A17"/>
    <w:rsid w:val="7F8FE163"/>
    <w:rsid w:val="7FFE76A4"/>
    <w:rsid w:val="8FF281B3"/>
    <w:rsid w:val="FDFD9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2020-01-11T06:36:00Z</dcterms:created>
  <dc:creator>Administrator</dc:creator>
  <cp:lastModifiedBy>user</cp:lastModifiedBy>
  <cp:lastPrinted>2023-12-08T09:41:40Z</cp:lastPrinted>
  <dcterms:modified xsi:type="dcterms:W3CDTF">2023-12-08T09:41:50Z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0EA64DE8CE07493E97DC913999D45BCD_12</vt:lpwstr>
  </property>
</Properties>
</file>