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left="0" w:leftChars="0" w:right="0" w:rightChars="0" w:firstLine="0" w:firstLineChars="0"/>
        <w:jc w:val="both"/>
        <w:textAlignment w:val="auto"/>
        <w:rPr>
          <w:rFonts w:hint="eastAsia" w:ascii="黑体" w:hAnsi="黑体" w:eastAsia="黑体" w:cs="黑体"/>
          <w:w w:val="1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w w:val="100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left="0" w:leftChars="0" w:right="0" w:righ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w w:val="10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w w:val="100"/>
          <w:sz w:val="44"/>
          <w:szCs w:val="44"/>
          <w:lang w:val="en-US" w:eastAsia="zh-CN"/>
        </w:rPr>
        <w:t>安宁市体育类非学科类校外培训机构设立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w w:val="100"/>
          <w:sz w:val="44"/>
          <w:szCs w:val="44"/>
          <w:lang w:val="en-US" w:eastAsia="zh-CN"/>
        </w:rPr>
        <w:t>材料清单</w:t>
      </w:r>
    </w:p>
    <w:tbl>
      <w:tblPr>
        <w:tblStyle w:val="5"/>
        <w:tblW w:w="941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7"/>
        <w:gridCol w:w="2409"/>
        <w:gridCol w:w="878"/>
        <w:gridCol w:w="657"/>
        <w:gridCol w:w="2454"/>
        <w:gridCol w:w="800"/>
        <w:gridCol w:w="656"/>
        <w:gridCol w:w="9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tblHeader/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w w:val="9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名称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类型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w w:val="90"/>
                <w:sz w:val="24"/>
                <w:szCs w:val="24"/>
                <w:vertAlign w:val="baseline"/>
                <w:lang w:val="en-US" w:eastAsia="zh-CN"/>
              </w:rPr>
              <w:t>数量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要求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提交方式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w w:val="90"/>
                <w:sz w:val="24"/>
                <w:szCs w:val="24"/>
                <w:vertAlign w:val="baseline"/>
                <w:lang w:val="en-US" w:eastAsia="zh-CN"/>
              </w:rPr>
              <w:t>容缺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设立培训机构的申请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须有发起人签名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构设立审批表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认真填写，确保真实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相关证照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复印件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非盈利性社会组织提供民政局核发的《民办非企业单位登记证书》；盈利性机构提供市场监督管理局核发的《营业执照》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个人简历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各1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提供发起人（法人）和拟任负责人简历，确保真实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身份证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原件/复印件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提供发起人（法人）和拟任负责人身份证，原件查验后退还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无犯罪记录证明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原件/复印件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提供发起人（法人）和拟任负责人无犯罪记录证明，原件查验后退还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验资报告（30万元）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原件/复印件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提供有资质的会计师事务所出具的验资报告，原件查验后退还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场地产权证明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原件/复印件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场地自有提供房屋产权证书或者不动产权登记证；场地租用提供租赁合同或者租赁协议（租赁期限不得少于5年）；场地无偿使用提供相关证明材料，原件查验后退还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消防安全证明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原件/复印件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提供所在建筑的建设工程消防验收备案表或意见书，原件查验后退还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房屋安全鉴定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原件/复印件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提交建设工程房屋竣工验收备案表（备案证）或者房屋安全鉴定报告，原件查验后退还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培训章程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复印件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提供合法规范，切合实际的培训章程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培训团队成员资料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原件/复印件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提供培训团队成员（从业人员）一览表，并提供体育教练员职称证书、体育职业技能等级证书、体育教师资格证书、社会体育指导员证书、学历证明等复印件，原件查验后退还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器材设施清单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提供培训所需的器材设施清单，包含规格、数量等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招生简章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复印件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包括机构全称、招生对象、培训地址、培训形式、收费项目与标准等，标注监督部门为市场监管局，监督电话12315等必须内容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是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规章制度和预案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复印件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提供结合实际制定的培训管理规章制度（</w:t>
            </w:r>
            <w:r>
              <w:rPr>
                <w:rFonts w:hint="eastAsia" w:ascii="Times New Roman" w:hAnsi="Times New Roman" w:eastAsia="仿宋_GB2312" w:cs="Times New Roman"/>
                <w:color w:val="FF0000"/>
                <w:w w:val="85"/>
                <w:sz w:val="24"/>
                <w:szCs w:val="24"/>
                <w:vertAlign w:val="baseline"/>
                <w:lang w:val="en-US" w:eastAsia="zh-CN"/>
              </w:rPr>
              <w:t>必须包含安全管理制度，消防应急疏散预案、突发事件应急处置预案等</w:t>
            </w: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）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是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培训计划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提供结合实际制定的培训计划或课程设置安排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是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17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党组织建设材料</w:t>
            </w: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有条件成立党组织的及时提供，须提供党建承诺书，提交党员情况调查表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是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18</w:t>
            </w: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承诺书</w:t>
            </w:r>
            <w:bookmarkStart w:id="0" w:name="_GoBack"/>
            <w:bookmarkEnd w:id="0"/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原件</w:t>
            </w: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  <w:t>对所提供材料真实性，以及对申请材料与实际培训项目、培训情况和培训行为不符，引起的一切后果，愿承担全部责任的承诺</w:t>
            </w: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现场/网上</w:t>
            </w: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否</w:t>
            </w: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Times New Roman" w:hAnsi="Times New Roman" w:eastAsia="仿宋_GB2312" w:cs="Times New Roman"/>
                <w:w w:val="85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jc w:val="left"/>
        <w:textAlignment w:val="auto"/>
        <w:rPr>
          <w:rFonts w:hint="default" w:ascii="Times New Roman" w:hAnsi="Times New Roman" w:eastAsia="仿宋_GB2312" w:cs="Times New Roman"/>
          <w:sz w:val="18"/>
          <w:szCs w:val="18"/>
          <w:lang w:val="en-US" w:eastAsia="zh-CN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xMmJlNTk1NmNlNzdiYTA3NzQ1MTlhNWU5ZWZkZWYifQ=="/>
  </w:docVars>
  <w:rsids>
    <w:rsidRoot w:val="3A6A4D19"/>
    <w:rsid w:val="00305CE7"/>
    <w:rsid w:val="008E47CD"/>
    <w:rsid w:val="00CB1EB4"/>
    <w:rsid w:val="01205D5C"/>
    <w:rsid w:val="017855AE"/>
    <w:rsid w:val="01CF32DE"/>
    <w:rsid w:val="01FF052C"/>
    <w:rsid w:val="020B7754"/>
    <w:rsid w:val="02816CCE"/>
    <w:rsid w:val="02F92D08"/>
    <w:rsid w:val="03B42658"/>
    <w:rsid w:val="03B804CE"/>
    <w:rsid w:val="03CC366C"/>
    <w:rsid w:val="052B3372"/>
    <w:rsid w:val="06337917"/>
    <w:rsid w:val="069A210C"/>
    <w:rsid w:val="06B07B82"/>
    <w:rsid w:val="0700284C"/>
    <w:rsid w:val="0B45008E"/>
    <w:rsid w:val="0BD75BB1"/>
    <w:rsid w:val="0BE91440"/>
    <w:rsid w:val="0CF602B9"/>
    <w:rsid w:val="0D1B387B"/>
    <w:rsid w:val="0D584ACF"/>
    <w:rsid w:val="0DC12675"/>
    <w:rsid w:val="0E1B3624"/>
    <w:rsid w:val="0E455347"/>
    <w:rsid w:val="0E8C68C3"/>
    <w:rsid w:val="0EC30910"/>
    <w:rsid w:val="0EF16A68"/>
    <w:rsid w:val="0FA67D74"/>
    <w:rsid w:val="0FC246CB"/>
    <w:rsid w:val="103233B6"/>
    <w:rsid w:val="10734901"/>
    <w:rsid w:val="112453F4"/>
    <w:rsid w:val="11546651"/>
    <w:rsid w:val="12A3059B"/>
    <w:rsid w:val="12C64289"/>
    <w:rsid w:val="13272F7A"/>
    <w:rsid w:val="13A0613F"/>
    <w:rsid w:val="13B37461"/>
    <w:rsid w:val="155B33AF"/>
    <w:rsid w:val="15DE3F67"/>
    <w:rsid w:val="15E433A4"/>
    <w:rsid w:val="1742154C"/>
    <w:rsid w:val="17424826"/>
    <w:rsid w:val="17872239"/>
    <w:rsid w:val="17CE60BA"/>
    <w:rsid w:val="18B33AD8"/>
    <w:rsid w:val="18C63235"/>
    <w:rsid w:val="18D86AC4"/>
    <w:rsid w:val="19EB362F"/>
    <w:rsid w:val="1A277D03"/>
    <w:rsid w:val="1A5F7A1A"/>
    <w:rsid w:val="1A7C004F"/>
    <w:rsid w:val="1AC217DA"/>
    <w:rsid w:val="1B193AF0"/>
    <w:rsid w:val="1B777728"/>
    <w:rsid w:val="1BAD4238"/>
    <w:rsid w:val="1C387FA6"/>
    <w:rsid w:val="1C4F5E80"/>
    <w:rsid w:val="1C6359AA"/>
    <w:rsid w:val="1C8477A0"/>
    <w:rsid w:val="1CE13520"/>
    <w:rsid w:val="1D091942"/>
    <w:rsid w:val="1DCD471E"/>
    <w:rsid w:val="1DD0420E"/>
    <w:rsid w:val="1E28404A"/>
    <w:rsid w:val="1F071EB1"/>
    <w:rsid w:val="1F170F70"/>
    <w:rsid w:val="1F3504FC"/>
    <w:rsid w:val="1F38650F"/>
    <w:rsid w:val="1F843502"/>
    <w:rsid w:val="201523AC"/>
    <w:rsid w:val="202645B9"/>
    <w:rsid w:val="203334D1"/>
    <w:rsid w:val="20F4412C"/>
    <w:rsid w:val="2117108F"/>
    <w:rsid w:val="2164183D"/>
    <w:rsid w:val="21D173FB"/>
    <w:rsid w:val="21E53641"/>
    <w:rsid w:val="220713AE"/>
    <w:rsid w:val="232547FE"/>
    <w:rsid w:val="23592074"/>
    <w:rsid w:val="23950231"/>
    <w:rsid w:val="25134C58"/>
    <w:rsid w:val="25486330"/>
    <w:rsid w:val="25551BC9"/>
    <w:rsid w:val="261F3F85"/>
    <w:rsid w:val="265A7BEC"/>
    <w:rsid w:val="26CB409F"/>
    <w:rsid w:val="286D547B"/>
    <w:rsid w:val="289A445A"/>
    <w:rsid w:val="29720272"/>
    <w:rsid w:val="297B3BC8"/>
    <w:rsid w:val="29AB2A0C"/>
    <w:rsid w:val="2AC777AE"/>
    <w:rsid w:val="2B732DA8"/>
    <w:rsid w:val="2BAA26FD"/>
    <w:rsid w:val="2BF0264B"/>
    <w:rsid w:val="2C1F083A"/>
    <w:rsid w:val="2CB52F4D"/>
    <w:rsid w:val="2CEF2903"/>
    <w:rsid w:val="2D6B72D5"/>
    <w:rsid w:val="2DA41B2C"/>
    <w:rsid w:val="2DE25FC3"/>
    <w:rsid w:val="2E425361"/>
    <w:rsid w:val="2E725599"/>
    <w:rsid w:val="2E9C43C4"/>
    <w:rsid w:val="2EA17C2D"/>
    <w:rsid w:val="2EB3170E"/>
    <w:rsid w:val="2EC21951"/>
    <w:rsid w:val="2EDA313F"/>
    <w:rsid w:val="308C2216"/>
    <w:rsid w:val="30FA7AC8"/>
    <w:rsid w:val="321921D0"/>
    <w:rsid w:val="3220530C"/>
    <w:rsid w:val="335D7E9A"/>
    <w:rsid w:val="3361798A"/>
    <w:rsid w:val="33B201E6"/>
    <w:rsid w:val="362B4280"/>
    <w:rsid w:val="36362684"/>
    <w:rsid w:val="36FD3E6E"/>
    <w:rsid w:val="37531CE0"/>
    <w:rsid w:val="37784633"/>
    <w:rsid w:val="37904CE2"/>
    <w:rsid w:val="37BE184F"/>
    <w:rsid w:val="383D41FD"/>
    <w:rsid w:val="39921705"/>
    <w:rsid w:val="39B36A66"/>
    <w:rsid w:val="3A6A4D19"/>
    <w:rsid w:val="3AFD4854"/>
    <w:rsid w:val="3B0C4680"/>
    <w:rsid w:val="3B8A6B9E"/>
    <w:rsid w:val="3C017F5D"/>
    <w:rsid w:val="3C095928"/>
    <w:rsid w:val="3C241E9D"/>
    <w:rsid w:val="3CB82E16"/>
    <w:rsid w:val="3D162188"/>
    <w:rsid w:val="3DB8289D"/>
    <w:rsid w:val="3DC15BF5"/>
    <w:rsid w:val="3DEB2C72"/>
    <w:rsid w:val="3E556144"/>
    <w:rsid w:val="3E55633E"/>
    <w:rsid w:val="3EEF1F20"/>
    <w:rsid w:val="3F9609BC"/>
    <w:rsid w:val="3FEB6F5A"/>
    <w:rsid w:val="3FF77DEC"/>
    <w:rsid w:val="40580367"/>
    <w:rsid w:val="410F4ECA"/>
    <w:rsid w:val="41C45CB4"/>
    <w:rsid w:val="42366F34"/>
    <w:rsid w:val="435117C9"/>
    <w:rsid w:val="43B14016"/>
    <w:rsid w:val="45336CAD"/>
    <w:rsid w:val="4630260D"/>
    <w:rsid w:val="477A6E15"/>
    <w:rsid w:val="47906638"/>
    <w:rsid w:val="47C351D1"/>
    <w:rsid w:val="47FC5A7C"/>
    <w:rsid w:val="484511D1"/>
    <w:rsid w:val="4850040D"/>
    <w:rsid w:val="486024AF"/>
    <w:rsid w:val="490948F4"/>
    <w:rsid w:val="499C12C5"/>
    <w:rsid w:val="4B441C14"/>
    <w:rsid w:val="4BB74194"/>
    <w:rsid w:val="4BBB7216"/>
    <w:rsid w:val="4C1F6A9B"/>
    <w:rsid w:val="4C417F01"/>
    <w:rsid w:val="4D302450"/>
    <w:rsid w:val="4D9C5D37"/>
    <w:rsid w:val="4DAD3AA0"/>
    <w:rsid w:val="4E74636C"/>
    <w:rsid w:val="4EAD7AD0"/>
    <w:rsid w:val="4F336227"/>
    <w:rsid w:val="4FA95577"/>
    <w:rsid w:val="4FBC446F"/>
    <w:rsid w:val="4FC73FE3"/>
    <w:rsid w:val="512F2A1E"/>
    <w:rsid w:val="51734E25"/>
    <w:rsid w:val="517B3EB5"/>
    <w:rsid w:val="51B15B29"/>
    <w:rsid w:val="51E15DD5"/>
    <w:rsid w:val="51E952C3"/>
    <w:rsid w:val="525766D1"/>
    <w:rsid w:val="52E56D45"/>
    <w:rsid w:val="533421E8"/>
    <w:rsid w:val="533D2BE1"/>
    <w:rsid w:val="5386726D"/>
    <w:rsid w:val="54752E3E"/>
    <w:rsid w:val="55322ADD"/>
    <w:rsid w:val="553C52A5"/>
    <w:rsid w:val="55560EC1"/>
    <w:rsid w:val="56515B99"/>
    <w:rsid w:val="56552F27"/>
    <w:rsid w:val="56813D1C"/>
    <w:rsid w:val="569D042A"/>
    <w:rsid w:val="571B5F1F"/>
    <w:rsid w:val="576326DC"/>
    <w:rsid w:val="583D3C73"/>
    <w:rsid w:val="58835E79"/>
    <w:rsid w:val="58851FF3"/>
    <w:rsid w:val="59541257"/>
    <w:rsid w:val="596D7A8B"/>
    <w:rsid w:val="5A407A4A"/>
    <w:rsid w:val="5B527A35"/>
    <w:rsid w:val="5BEC7E8A"/>
    <w:rsid w:val="5C8956D8"/>
    <w:rsid w:val="5CBA3AE4"/>
    <w:rsid w:val="5CD1707F"/>
    <w:rsid w:val="5D203D40"/>
    <w:rsid w:val="5E1B2CA8"/>
    <w:rsid w:val="5ECF1260"/>
    <w:rsid w:val="5FB54A36"/>
    <w:rsid w:val="6051475F"/>
    <w:rsid w:val="61F85D41"/>
    <w:rsid w:val="620F042E"/>
    <w:rsid w:val="62206ADF"/>
    <w:rsid w:val="63601B0D"/>
    <w:rsid w:val="639826A5"/>
    <w:rsid w:val="63C65464"/>
    <w:rsid w:val="64572560"/>
    <w:rsid w:val="647B7FFD"/>
    <w:rsid w:val="65B672AF"/>
    <w:rsid w:val="65C21C5B"/>
    <w:rsid w:val="65E23D3C"/>
    <w:rsid w:val="66613222"/>
    <w:rsid w:val="67274B79"/>
    <w:rsid w:val="67AA652A"/>
    <w:rsid w:val="67EE2831"/>
    <w:rsid w:val="682E5386"/>
    <w:rsid w:val="68F465CF"/>
    <w:rsid w:val="69054339"/>
    <w:rsid w:val="693F0544"/>
    <w:rsid w:val="6BE20961"/>
    <w:rsid w:val="6C844F2B"/>
    <w:rsid w:val="6CB73B9C"/>
    <w:rsid w:val="6D440488"/>
    <w:rsid w:val="6D45389E"/>
    <w:rsid w:val="6D495C5A"/>
    <w:rsid w:val="6DA119EB"/>
    <w:rsid w:val="6E6D705F"/>
    <w:rsid w:val="6EE91E80"/>
    <w:rsid w:val="706758D9"/>
    <w:rsid w:val="71676649"/>
    <w:rsid w:val="73840550"/>
    <w:rsid w:val="747E212E"/>
    <w:rsid w:val="74911176"/>
    <w:rsid w:val="74E45283"/>
    <w:rsid w:val="74F3598D"/>
    <w:rsid w:val="756E5F61"/>
    <w:rsid w:val="7634625D"/>
    <w:rsid w:val="772404DA"/>
    <w:rsid w:val="78306EF8"/>
    <w:rsid w:val="78D2453A"/>
    <w:rsid w:val="790463BB"/>
    <w:rsid w:val="793A6280"/>
    <w:rsid w:val="799A287B"/>
    <w:rsid w:val="7A080AFF"/>
    <w:rsid w:val="7A862E00"/>
    <w:rsid w:val="7AD7365B"/>
    <w:rsid w:val="7AF10BC1"/>
    <w:rsid w:val="7B6639B1"/>
    <w:rsid w:val="7B691CFA"/>
    <w:rsid w:val="7BB10350"/>
    <w:rsid w:val="7C10151B"/>
    <w:rsid w:val="7C4A67DB"/>
    <w:rsid w:val="7C4E0BFD"/>
    <w:rsid w:val="7C6542EA"/>
    <w:rsid w:val="7CC878CB"/>
    <w:rsid w:val="7D454C61"/>
    <w:rsid w:val="7D692C90"/>
    <w:rsid w:val="7D782ED3"/>
    <w:rsid w:val="7D7D498E"/>
    <w:rsid w:val="7E5E47BF"/>
    <w:rsid w:val="7EB048EF"/>
    <w:rsid w:val="7F8E7FCF"/>
    <w:rsid w:val="7FAE5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106</Words>
  <Characters>109</Characters>
  <Lines>0</Lines>
  <Paragraphs>0</Paragraphs>
  <TotalTime>46</TotalTime>
  <ScaleCrop>false</ScaleCrop>
  <LinksUpToDate>false</LinksUpToDate>
  <CharactersWithSpaces>120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2019-05-30T09:44:00Z</dcterms:created>
  <dc:creator>蒋</dc:creator>
  <cp:lastModifiedBy>AnnIng菜菜</cp:lastModifiedBy>
  <cp:lastPrinted>2019-05-30T10:01:00Z</cp:lastPrinted>
  <dcterms:modified xsi:type="dcterms:W3CDTF">2024-06-30T11:15:05Z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662598AB7B144364BE6C8275B2700CB1</vt:lpwstr>
  </property>
  <property fmtid="{D5CDD505-2E9C-101B-9397-08002B2CF9AE}" pid="4" name="commondata">
    <vt:lpwstr>eyJoZGlkIjoiZmJhNDIyMzE2NGExMzA3NDcyNTZhYzRkZTYzYTY4NDQifQ==</vt:lpwstr>
  </property>
</Properties>
</file>