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rPr>
          <w:rFonts w:hint="eastAsia" w:ascii="方正小标宋简体" w:hAnsi="方正小标宋简体" w:eastAsia="方正小标宋简体" w:cs="方正小标宋简体"/>
          <w:w w:val="1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w w:val="87"/>
          <w:sz w:val="44"/>
          <w:szCs w:val="44"/>
          <w:lang w:val="en-US" w:eastAsia="zh-CN"/>
        </w:rPr>
        <w:t>安宁市体育类非学科类校外培训机构变更登记审批表</w:t>
      </w:r>
    </w:p>
    <w:tbl>
      <w:tblPr>
        <w:tblStyle w:val="5"/>
        <w:tblW w:w="9412" w:type="dxa"/>
        <w:tblInd w:w="-36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04"/>
        <w:gridCol w:w="2423"/>
        <w:gridCol w:w="2160"/>
        <w:gridCol w:w="792"/>
        <w:gridCol w:w="783"/>
        <w:gridCol w:w="165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8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3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</w:rPr>
              <w:t>机</w:t>
            </w:r>
            <w:r>
              <w:rPr>
                <w:rFonts w:hint="default" w:ascii="Times New Roman" w:hAnsi="Times New Roman" w:eastAsia="黑体" w:cs="Times New Roman"/>
                <w:spacing w:val="3"/>
                <w:sz w:val="24"/>
                <w:szCs w:val="24"/>
              </w:rPr>
              <w:t>构名称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3"/>
                <w:sz w:val="24"/>
                <w:szCs w:val="24"/>
                <w:lang w:eastAsia="zh-CN"/>
              </w:rPr>
              <w:t>（盖章）</w:t>
            </w:r>
          </w:p>
        </w:tc>
        <w:tc>
          <w:tcPr>
            <w:tcW w:w="4583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</w:rPr>
              <w:t>机构性质</w:t>
            </w:r>
          </w:p>
        </w:tc>
        <w:tc>
          <w:tcPr>
            <w:tcW w:w="1650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41" w:line="199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0"/>
                <w:sz w:val="24"/>
                <w:szCs w:val="24"/>
              </w:rPr>
              <w:t>营</w:t>
            </w:r>
            <w:r>
              <w:rPr>
                <w:rFonts w:hint="eastAsia" w:ascii="仿宋_GB2312" w:hAnsi="仿宋_GB2312" w:eastAsia="仿宋_GB2312" w:cs="仿宋_GB2312"/>
                <w:spacing w:val="1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9"/>
                <w:sz w:val="24"/>
                <w:szCs w:val="24"/>
              </w:rPr>
              <w:t>利</w:t>
            </w:r>
            <w:r>
              <w:rPr>
                <w:rFonts w:hint="eastAsia" w:ascii="仿宋_GB2312" w:hAnsi="仿宋_GB2312" w:eastAsia="仿宋_GB2312" w:cs="仿宋_GB2312"/>
                <w:spacing w:val="9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9"/>
                <w:sz w:val="24"/>
                <w:szCs w:val="24"/>
              </w:rPr>
              <w:t>□</w:t>
            </w:r>
          </w:p>
          <w:p>
            <w:pPr>
              <w:spacing w:line="204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</w:rPr>
              <w:t>非</w:t>
            </w:r>
            <w:r>
              <w:rPr>
                <w:rFonts w:hint="eastAsia" w:ascii="仿宋_GB2312" w:hAnsi="仿宋_GB2312" w:eastAsia="仿宋_GB2312" w:cs="仿宋_GB2312"/>
                <w:spacing w:val="6"/>
                <w:sz w:val="24"/>
                <w:szCs w:val="24"/>
              </w:rPr>
              <w:t>营利</w:t>
            </w:r>
            <w:r>
              <w:rPr>
                <w:rFonts w:hint="eastAsia" w:ascii="仿宋_GB2312" w:hAnsi="仿宋_GB2312" w:eastAsia="仿宋_GB2312" w:cs="仿宋_GB2312"/>
                <w:spacing w:val="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6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变更登记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内容类型</w:t>
            </w:r>
          </w:p>
        </w:tc>
        <w:tc>
          <w:tcPr>
            <w:tcW w:w="7808" w:type="dxa"/>
            <w:gridSpan w:val="5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培训机构名称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举办人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法定代表人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行政负责人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培训地址□    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培训内容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eastAsia="zh-CN"/>
              </w:rPr>
              <w:t>注册资金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5"/>
                <w:sz w:val="24"/>
                <w:szCs w:val="24"/>
              </w:rPr>
              <w:t>其他□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9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原登记内容</w:t>
            </w:r>
          </w:p>
        </w:tc>
        <w:tc>
          <w:tcPr>
            <w:tcW w:w="7808" w:type="dxa"/>
            <w:gridSpan w:val="5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5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新登记内容</w:t>
            </w:r>
          </w:p>
        </w:tc>
        <w:tc>
          <w:tcPr>
            <w:tcW w:w="7808" w:type="dxa"/>
            <w:gridSpan w:val="5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245" w:line="227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法定代表人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（签字）</w:t>
            </w:r>
          </w:p>
        </w:tc>
        <w:tc>
          <w:tcPr>
            <w:tcW w:w="2423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85" w:line="227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52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85" w:line="227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身份证号码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433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85" w:line="227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联系电话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1604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经办人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（签字）</w:t>
            </w:r>
          </w:p>
        </w:tc>
        <w:tc>
          <w:tcPr>
            <w:tcW w:w="2423" w:type="dxa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273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952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85" w:line="226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身份证号码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433" w:type="dxa"/>
            <w:gridSpan w:val="2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before="85" w:line="226" w:lineRule="auto"/>
              <w:jc w:val="both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  <w:t>联系电话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6" w:hRule="atLeast"/>
        </w:trPr>
        <w:tc>
          <w:tcPr>
            <w:tcW w:w="9412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科室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承办</w:t>
            </w: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意见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96" w:firstLineChars="200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 xml:space="preserve">                                          经办人（签字）：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        </w:t>
            </w:r>
            <w:r>
              <w:rPr>
                <w:rFonts w:hint="eastAsia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                                  </w:t>
            </w:r>
            <w:r>
              <w:rPr>
                <w:rFonts w:hint="default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年   月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5" w:hRule="atLeast"/>
        </w:trPr>
        <w:tc>
          <w:tcPr>
            <w:tcW w:w="9412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分管领导审核</w:t>
            </w: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意见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96" w:firstLineChars="200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 xml:space="preserve">                             </w:t>
            </w:r>
            <w:bookmarkStart w:id="0" w:name="_GoBack"/>
            <w:bookmarkEnd w:id="0"/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 xml:space="preserve">             经分管领导审核意见：办人（签字）：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        </w:t>
            </w:r>
            <w:r>
              <w:rPr>
                <w:rFonts w:hint="eastAsia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                                  </w:t>
            </w:r>
            <w:r>
              <w:rPr>
                <w:rFonts w:hint="default" w:ascii="Times New Roman" w:hAnsi="Times New Roman" w:eastAsia="仿宋_GB2312" w:cs="Times New Roman"/>
                <w:spacing w:val="16"/>
                <w:kern w:val="2"/>
                <w:sz w:val="24"/>
                <w:szCs w:val="24"/>
                <w:lang w:val="en-US" w:eastAsia="zh-CN" w:bidi="ar-SA"/>
              </w:rPr>
              <w:t xml:space="preserve"> 年   月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5" w:hRule="atLeast"/>
        </w:trPr>
        <w:tc>
          <w:tcPr>
            <w:tcW w:w="9412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主要领导审批</w:t>
            </w: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意见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       </w:t>
            </w:r>
            <w:r>
              <w:rPr>
                <w:rFonts w:hint="eastAsia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主要领导</w:t>
            </w: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（签字）：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黑体" w:cs="Times New Roman"/>
                <w:spacing w:val="4"/>
                <w:sz w:val="24"/>
                <w:szCs w:val="24"/>
                <w:lang w:val="en-US" w:eastAsia="zh-CN"/>
              </w:rPr>
              <w:t>业务主管部门（盖章）：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年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 月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left"/>
        <w:textAlignment w:val="auto"/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24"/>
          <w:szCs w:val="24"/>
          <w:lang w:val="en-US" w:eastAsia="zh-CN"/>
        </w:rPr>
        <w:t>备注：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此表一式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两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份，培训机构、安宁市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教育体育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局各持一份。</w:t>
      </w:r>
    </w:p>
    <w:sectPr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xMmJlNTk1NmNlNzdiYTA3NzQ1MTlhNWU5ZWZkZWYifQ=="/>
  </w:docVars>
  <w:rsids>
    <w:rsidRoot w:val="3A6A4D19"/>
    <w:rsid w:val="00305CE7"/>
    <w:rsid w:val="008E47CD"/>
    <w:rsid w:val="00CB1EB4"/>
    <w:rsid w:val="01205D5C"/>
    <w:rsid w:val="017855AE"/>
    <w:rsid w:val="01CF32DE"/>
    <w:rsid w:val="01E943A0"/>
    <w:rsid w:val="01EC20E2"/>
    <w:rsid w:val="020B7754"/>
    <w:rsid w:val="02816CCE"/>
    <w:rsid w:val="03347992"/>
    <w:rsid w:val="03AA5F70"/>
    <w:rsid w:val="03B42658"/>
    <w:rsid w:val="03B804CE"/>
    <w:rsid w:val="03CC366C"/>
    <w:rsid w:val="052B3372"/>
    <w:rsid w:val="069A210C"/>
    <w:rsid w:val="06BD404D"/>
    <w:rsid w:val="07222102"/>
    <w:rsid w:val="08CE73FA"/>
    <w:rsid w:val="08DB07BA"/>
    <w:rsid w:val="093C1783"/>
    <w:rsid w:val="09DC2A3C"/>
    <w:rsid w:val="0B45008E"/>
    <w:rsid w:val="0B7F5D75"/>
    <w:rsid w:val="0BA352FE"/>
    <w:rsid w:val="0BF64289"/>
    <w:rsid w:val="0CF602B9"/>
    <w:rsid w:val="0D1B387B"/>
    <w:rsid w:val="0DC12675"/>
    <w:rsid w:val="0E1B3624"/>
    <w:rsid w:val="0E455347"/>
    <w:rsid w:val="0EC30910"/>
    <w:rsid w:val="0F087E2F"/>
    <w:rsid w:val="0FA67D74"/>
    <w:rsid w:val="0FC246CB"/>
    <w:rsid w:val="103233B6"/>
    <w:rsid w:val="10734901"/>
    <w:rsid w:val="112A6783"/>
    <w:rsid w:val="11546651"/>
    <w:rsid w:val="13272F7A"/>
    <w:rsid w:val="13A0613F"/>
    <w:rsid w:val="15DE3F67"/>
    <w:rsid w:val="15E433A4"/>
    <w:rsid w:val="1742154C"/>
    <w:rsid w:val="17872239"/>
    <w:rsid w:val="17CE60BA"/>
    <w:rsid w:val="18513E10"/>
    <w:rsid w:val="18C63235"/>
    <w:rsid w:val="18D86AC4"/>
    <w:rsid w:val="19BB1467"/>
    <w:rsid w:val="19EF056A"/>
    <w:rsid w:val="1A277D03"/>
    <w:rsid w:val="1A5F7A1A"/>
    <w:rsid w:val="1A7C004F"/>
    <w:rsid w:val="1AC217DA"/>
    <w:rsid w:val="1BAD4238"/>
    <w:rsid w:val="1C387FA6"/>
    <w:rsid w:val="1C6359AA"/>
    <w:rsid w:val="1CE13520"/>
    <w:rsid w:val="1D091942"/>
    <w:rsid w:val="1D721295"/>
    <w:rsid w:val="1DCD471E"/>
    <w:rsid w:val="1DD0420E"/>
    <w:rsid w:val="1F071EB1"/>
    <w:rsid w:val="1F843502"/>
    <w:rsid w:val="201523AC"/>
    <w:rsid w:val="202645B9"/>
    <w:rsid w:val="203334D1"/>
    <w:rsid w:val="232547FE"/>
    <w:rsid w:val="23592074"/>
    <w:rsid w:val="23950231"/>
    <w:rsid w:val="23A979DB"/>
    <w:rsid w:val="241C63FF"/>
    <w:rsid w:val="24CB7AAA"/>
    <w:rsid w:val="25134C58"/>
    <w:rsid w:val="25731BCB"/>
    <w:rsid w:val="25AC5561"/>
    <w:rsid w:val="25EF71CB"/>
    <w:rsid w:val="261F3F85"/>
    <w:rsid w:val="265A7BEC"/>
    <w:rsid w:val="2821505C"/>
    <w:rsid w:val="286B314B"/>
    <w:rsid w:val="29693E94"/>
    <w:rsid w:val="29AB2A0C"/>
    <w:rsid w:val="2AC777AE"/>
    <w:rsid w:val="2B732DA8"/>
    <w:rsid w:val="2BF0264B"/>
    <w:rsid w:val="2C1F083A"/>
    <w:rsid w:val="2CB52F4D"/>
    <w:rsid w:val="2CEF2903"/>
    <w:rsid w:val="2D6B72D5"/>
    <w:rsid w:val="2DA41B2C"/>
    <w:rsid w:val="2DE25FC3"/>
    <w:rsid w:val="2DF91D48"/>
    <w:rsid w:val="2E2F6D2F"/>
    <w:rsid w:val="2E425361"/>
    <w:rsid w:val="2E725599"/>
    <w:rsid w:val="2E8D7A39"/>
    <w:rsid w:val="2E9C43C4"/>
    <w:rsid w:val="2EA17C2D"/>
    <w:rsid w:val="2EB3170E"/>
    <w:rsid w:val="2EC21951"/>
    <w:rsid w:val="2EDA313F"/>
    <w:rsid w:val="308C2216"/>
    <w:rsid w:val="30C9339C"/>
    <w:rsid w:val="30FA7AC8"/>
    <w:rsid w:val="310E1365"/>
    <w:rsid w:val="321921D0"/>
    <w:rsid w:val="328B4E7C"/>
    <w:rsid w:val="3361798A"/>
    <w:rsid w:val="33B201E6"/>
    <w:rsid w:val="35CA5CBB"/>
    <w:rsid w:val="362B4280"/>
    <w:rsid w:val="36FD3E6E"/>
    <w:rsid w:val="37531CE0"/>
    <w:rsid w:val="37784633"/>
    <w:rsid w:val="37904CE2"/>
    <w:rsid w:val="37B07132"/>
    <w:rsid w:val="37BE184F"/>
    <w:rsid w:val="383D41FD"/>
    <w:rsid w:val="38AA5930"/>
    <w:rsid w:val="394C69E7"/>
    <w:rsid w:val="3A6A4D19"/>
    <w:rsid w:val="3AFD417E"/>
    <w:rsid w:val="3AFD4854"/>
    <w:rsid w:val="3B0C4680"/>
    <w:rsid w:val="3C241E9D"/>
    <w:rsid w:val="3CB82E16"/>
    <w:rsid w:val="3D162188"/>
    <w:rsid w:val="3DB8289D"/>
    <w:rsid w:val="3DEB2C72"/>
    <w:rsid w:val="3E330175"/>
    <w:rsid w:val="3E556144"/>
    <w:rsid w:val="3E55633E"/>
    <w:rsid w:val="3EEF1F20"/>
    <w:rsid w:val="3F8F7490"/>
    <w:rsid w:val="3F9609BC"/>
    <w:rsid w:val="4046382A"/>
    <w:rsid w:val="40580367"/>
    <w:rsid w:val="40D519B8"/>
    <w:rsid w:val="420A6C99"/>
    <w:rsid w:val="42366F34"/>
    <w:rsid w:val="435117C9"/>
    <w:rsid w:val="43B14016"/>
    <w:rsid w:val="44C94E87"/>
    <w:rsid w:val="45F4643C"/>
    <w:rsid w:val="47413903"/>
    <w:rsid w:val="47906638"/>
    <w:rsid w:val="47FC5A7C"/>
    <w:rsid w:val="4850040D"/>
    <w:rsid w:val="486024AF"/>
    <w:rsid w:val="499C12C5"/>
    <w:rsid w:val="4A463AC2"/>
    <w:rsid w:val="4B9E37E5"/>
    <w:rsid w:val="4BB74194"/>
    <w:rsid w:val="4BBB7216"/>
    <w:rsid w:val="4C1F6A9B"/>
    <w:rsid w:val="4C324162"/>
    <w:rsid w:val="4C417F01"/>
    <w:rsid w:val="4DAD3AA0"/>
    <w:rsid w:val="4F0F42E7"/>
    <w:rsid w:val="4F336227"/>
    <w:rsid w:val="4FBC446F"/>
    <w:rsid w:val="4FBF5D0D"/>
    <w:rsid w:val="4FC73FE3"/>
    <w:rsid w:val="50A078EC"/>
    <w:rsid w:val="512F2A1E"/>
    <w:rsid w:val="517B3EB5"/>
    <w:rsid w:val="51E15DD5"/>
    <w:rsid w:val="51E952C3"/>
    <w:rsid w:val="525766D1"/>
    <w:rsid w:val="52E56D45"/>
    <w:rsid w:val="533421E8"/>
    <w:rsid w:val="533D2BE1"/>
    <w:rsid w:val="5386726D"/>
    <w:rsid w:val="54752E3E"/>
    <w:rsid w:val="553C52A5"/>
    <w:rsid w:val="557650C0"/>
    <w:rsid w:val="569D042A"/>
    <w:rsid w:val="571B5F1F"/>
    <w:rsid w:val="576326DC"/>
    <w:rsid w:val="58835E79"/>
    <w:rsid w:val="58F22CAF"/>
    <w:rsid w:val="59541257"/>
    <w:rsid w:val="59DB1995"/>
    <w:rsid w:val="5A407A4A"/>
    <w:rsid w:val="5B527A35"/>
    <w:rsid w:val="5DCD7847"/>
    <w:rsid w:val="5ECF1260"/>
    <w:rsid w:val="6051475F"/>
    <w:rsid w:val="608A1A1F"/>
    <w:rsid w:val="620F042E"/>
    <w:rsid w:val="62206ADF"/>
    <w:rsid w:val="62540537"/>
    <w:rsid w:val="62B26D0F"/>
    <w:rsid w:val="63601B0D"/>
    <w:rsid w:val="63C65464"/>
    <w:rsid w:val="647B7FFD"/>
    <w:rsid w:val="64E738E4"/>
    <w:rsid w:val="65152AAF"/>
    <w:rsid w:val="659C257B"/>
    <w:rsid w:val="659F5F6D"/>
    <w:rsid w:val="65C21C5B"/>
    <w:rsid w:val="663D3CCC"/>
    <w:rsid w:val="66613222"/>
    <w:rsid w:val="66CF63DE"/>
    <w:rsid w:val="67EE2831"/>
    <w:rsid w:val="683A3D2B"/>
    <w:rsid w:val="688B473A"/>
    <w:rsid w:val="68F465CF"/>
    <w:rsid w:val="69054339"/>
    <w:rsid w:val="6A6B466F"/>
    <w:rsid w:val="6B9D6AAA"/>
    <w:rsid w:val="6BDF70C3"/>
    <w:rsid w:val="6BE20961"/>
    <w:rsid w:val="6C844F2B"/>
    <w:rsid w:val="6D45389E"/>
    <w:rsid w:val="6D495C5A"/>
    <w:rsid w:val="6E6D705F"/>
    <w:rsid w:val="6E751F61"/>
    <w:rsid w:val="706758D9"/>
    <w:rsid w:val="71676649"/>
    <w:rsid w:val="73840550"/>
    <w:rsid w:val="73D17C39"/>
    <w:rsid w:val="74363F40"/>
    <w:rsid w:val="747E212E"/>
    <w:rsid w:val="74E03EAC"/>
    <w:rsid w:val="75E31EA6"/>
    <w:rsid w:val="75EA3234"/>
    <w:rsid w:val="7634625D"/>
    <w:rsid w:val="77C96E79"/>
    <w:rsid w:val="78D2453A"/>
    <w:rsid w:val="790463BB"/>
    <w:rsid w:val="793A6280"/>
    <w:rsid w:val="799A287B"/>
    <w:rsid w:val="7A5B64AE"/>
    <w:rsid w:val="7AD7365B"/>
    <w:rsid w:val="7AF10BC1"/>
    <w:rsid w:val="7B691CFA"/>
    <w:rsid w:val="7C4A67DB"/>
    <w:rsid w:val="7C4E0BFD"/>
    <w:rsid w:val="7C4E5B9F"/>
    <w:rsid w:val="7CC878CB"/>
    <w:rsid w:val="7D454C61"/>
    <w:rsid w:val="7D692C90"/>
    <w:rsid w:val="7D782ED3"/>
    <w:rsid w:val="7D7D498E"/>
    <w:rsid w:val="7EBF54F7"/>
    <w:rsid w:val="7FAE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next w:val="1"/>
    <w:autoRedefine/>
    <w:qFormat/>
    <w:uiPriority w:val="0"/>
    <w:pPr>
      <w:widowControl w:val="0"/>
      <w:spacing w:line="590" w:lineRule="exact"/>
      <w:ind w:firstLine="880" w:firstLineChars="200"/>
      <w:jc w:val="both"/>
    </w:pPr>
    <w:rPr>
      <w:rFonts w:hint="eastAsia" w:ascii="宋体" w:hAnsi="宋体" w:eastAsia="方正仿宋_GBK" w:cs="Times New Roman"/>
      <w:kern w:val="2"/>
      <w:sz w:val="32"/>
      <w:szCs w:val="32"/>
      <w:lang w:val="en-US" w:eastAsia="zh-CN" w:bidi="ar-SA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</Words>
  <Characters>12</Characters>
  <Lines>0</Lines>
  <Paragraphs>0</Paragraphs>
  <TotalTime>1</TotalTime>
  <ScaleCrop>false</ScaleCrop>
  <LinksUpToDate>false</LinksUpToDate>
  <CharactersWithSpaces>27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2019-05-30T09:44:00Z</dcterms:created>
  <dc:creator>蒋</dc:creator>
  <cp:lastModifiedBy>AnnIng菜菜</cp:lastModifiedBy>
  <cp:lastPrinted>2019-05-30T10:01:00Z</cp:lastPrinted>
  <dcterms:modified xsi:type="dcterms:W3CDTF">2024-06-30T08:16:56Z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662598AB7B144364BE6C8275B2700CB1</vt:lpwstr>
  </property>
  <property fmtid="{D5CDD505-2E9C-101B-9397-08002B2CF9AE}" pid="4" name="commondata">
    <vt:lpwstr>eyJoZGlkIjoiZmJhNDIyMzE2NGExMzA3NDcyNTZhYzRkZTYzYTY4NDQifQ==</vt:lpwstr>
  </property>
</Properties>
</file>