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left"/>
        <w:rPr>
          <w:lang w:val="en-US" w:eastAsia="zh-CN"/>
        </w:rPr>
      </w:pPr>
      <w:bookmarkStart w:id="0" w:name="_GoBack"/>
      <w:r>
        <w:drawing>
          <wp:inline distT="0" distB="0" distL="114300" distR="114300">
            <wp:extent cx="5806440" cy="8982075"/>
            <wp:effectExtent l="0" t="0" r="3810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06440" cy="898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0OWYyZDZjOWJiYjExMGU1MzJjMjg2Zjg5NWE2YWEifQ=="/>
  </w:docVars>
  <w:rsids>
    <w:rsidRoot w:val="4DBA3569"/>
    <w:rsid w:val="4DBA3569"/>
    <w:rsid w:val="69325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潮州市直及下属单位</Company>
  <Pages>2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Office_12.1.0.15336_F1E327BC-269C-435d-A152-05C5408002CA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2024-09-09T08:56:00Z</dcterms:created>
  <dc:creator>雨</dc:creator>
  <cp:lastModifiedBy>陈姝锦</cp:lastModifiedBy>
  <dcterms:modified xsi:type="dcterms:W3CDTF">2024-09-10T07:30:15Z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2052-12.1.0.15336</vt:lpwstr>
  </property>
  <property fmtid="{D5CDD505-2E9C-101B-9397-08002B2CF9AE}" pid="3" name="ICV">
    <vt:lpwstr>B93D57CD27364EF4AB86C5EEE04659B6_11</vt:lpwstr>
  </property>
</Properties>
</file>