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2024年11月25日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11月24日20时，安宁国家站年内累积降水量753.5mm，与历史同期（871.1mm）相比偏少13.5%，与去年同期（762.8mm)相比偏少1.2%。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2024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753.5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734.5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846.6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627.7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678.7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662.2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610.1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640.1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11月26日，阴有小雨，8～17℃；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11月27日，阴有小雨，7～11℃；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11月28日，阴，6～10℃。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8～16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6663"/>
    <w:rsid w:val="6A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2023-12-28T15:39:00Z</dcterms:created>
  <dc:creator>Ming Zhou</dc:creator>
  <cp:lastModifiedBy>ansqxj_ybj</cp:lastModifiedBy>
  <dcterms:modified xsi:type="dcterms:W3CDTF">2024-11-25T07:51:19Z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