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14E0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市气象局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 w14:paraId="489A738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一、</w:t>
      </w:r>
      <w:r>
        <w:rPr>
          <w:rFonts w:hint="eastAsia" w:ascii="黑体" w:eastAsia="黑体"/>
          <w:sz w:val="30"/>
          <w:szCs w:val="30"/>
        </w:rPr>
        <w:t>行政检查流程图</w:t>
      </w:r>
    </w:p>
    <w:p w14:paraId="1D03F496"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320040</wp:posOffset>
                </wp:positionV>
                <wp:extent cx="5859780" cy="6423660"/>
                <wp:effectExtent l="4445" t="4445" r="22225" b="10795"/>
                <wp:wrapNone/>
                <wp:docPr id="36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6423660"/>
                          <a:chOff x="1164" y="2472"/>
                          <a:chExt cx="9228" cy="10116"/>
                        </a:xfrm>
                      </wpg:grpSpPr>
                      <wps:wsp>
                        <wps:cNvPr id="1" name="文本框 7"/>
                        <wps:cNvSpPr txBox="1"/>
                        <wps:spPr>
                          <a:xfrm>
                            <a:off x="3493" y="2472"/>
                            <a:ext cx="4667" cy="52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B67F5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制定计划和方案，确定检查内容、方式、时间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" name="文本框 59"/>
                        <wps:cNvSpPr txBox="1"/>
                        <wps:spPr>
                          <a:xfrm>
                            <a:off x="3493" y="3444"/>
                            <a:ext cx="4667" cy="63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79B88C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检查人员两名以上，出示证件，说明来意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" name="自选图形 60"/>
                        <wps:cNvCnPr/>
                        <wps:spPr>
                          <a:xfrm>
                            <a:off x="5832" y="3000"/>
                            <a:ext cx="0" cy="44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文本框 93"/>
                        <wps:cNvSpPr txBox="1"/>
                        <wps:spPr>
                          <a:xfrm>
                            <a:off x="3493" y="4525"/>
                            <a:ext cx="4667" cy="5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BF902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" name="自选图形 94"/>
                        <wps:cNvCnPr/>
                        <wps:spPr>
                          <a:xfrm>
                            <a:off x="5833" y="4080"/>
                            <a:ext cx="0" cy="44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96"/>
                        <wps:cNvCnPr/>
                        <wps:spPr>
                          <a:xfrm>
                            <a:off x="6538" y="5102"/>
                            <a:ext cx="0" cy="70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自选图形 97"/>
                        <wps:cNvCnPr/>
                        <wps:spPr>
                          <a:xfrm>
                            <a:off x="3037" y="5808"/>
                            <a:ext cx="6634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文本框 99"/>
                        <wps:cNvSpPr txBox="1"/>
                        <wps:spPr>
                          <a:xfrm>
                            <a:off x="8964" y="7657"/>
                            <a:ext cx="1428" cy="10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2A040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制作现场检查登记表，说明检查情况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9" name="自选图形 100"/>
                        <wps:cNvCnPr/>
                        <wps:spPr>
                          <a:xfrm>
                            <a:off x="9671" y="5808"/>
                            <a:ext cx="0" cy="18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文本框 101"/>
                        <wps:cNvSpPr txBox="1"/>
                        <wps:spPr>
                          <a:xfrm>
                            <a:off x="7714" y="5316"/>
                            <a:ext cx="111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56319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未发现需要整改或违法行为的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1" name="文本框 103"/>
                        <wps:cNvSpPr txBox="1"/>
                        <wps:spPr>
                          <a:xfrm>
                            <a:off x="3961" y="5316"/>
                            <a:ext cx="10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2D1A1C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发现需要整改或违法行为的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2" name="自选图形 107"/>
                        <wps:cNvCnPr/>
                        <wps:spPr>
                          <a:xfrm>
                            <a:off x="1968" y="7837"/>
                            <a:ext cx="1" cy="12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108"/>
                        <wps:cNvSpPr txBox="1"/>
                        <wps:spPr>
                          <a:xfrm>
                            <a:off x="1536" y="7657"/>
                            <a:ext cx="336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DFC3A9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日后难以取得证据的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4" name="文本框 109"/>
                        <wps:cNvSpPr txBox="1"/>
                        <wps:spPr>
                          <a:xfrm>
                            <a:off x="1164" y="9096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76BE0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请求局领导批准后进行证据保存登录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5" name="文本框 111"/>
                        <wps:cNvSpPr txBox="1"/>
                        <wps:spPr>
                          <a:xfrm>
                            <a:off x="3085" y="6010"/>
                            <a:ext cx="323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773D9E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应当进行行政处罚的行为的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12"/>
                        <wps:cNvSpPr txBox="1"/>
                        <wps:spPr>
                          <a:xfrm>
                            <a:off x="6612" y="5904"/>
                            <a:ext cx="348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62D338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依法应该责令改正的行为的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自选图形 113"/>
                        <wps:cNvCnPr/>
                        <wps:spPr>
                          <a:xfrm>
                            <a:off x="6539" y="5809"/>
                            <a:ext cx="1" cy="18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114"/>
                        <wps:cNvSpPr txBox="1"/>
                        <wps:spPr>
                          <a:xfrm>
                            <a:off x="3565" y="9096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9FC7B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制作检查情况笔录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9" name="文本框 115"/>
                        <wps:cNvSpPr txBox="1"/>
                        <wps:spPr>
                          <a:xfrm>
                            <a:off x="5881" y="7657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5EBEA2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制作现场检查登记表，说明需限期整改的内容、期限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0" name="自选图形 116"/>
                        <wps:cNvCnPr/>
                        <wps:spPr>
                          <a:xfrm>
                            <a:off x="6538" y="8748"/>
                            <a:ext cx="2" cy="4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117"/>
                        <wps:cNvSpPr txBox="1"/>
                        <wps:spPr>
                          <a:xfrm>
                            <a:off x="5832" y="9216"/>
                            <a:ext cx="1524" cy="97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247DA8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按有关规定进行复核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2" name="自选图形 118"/>
                        <wps:cNvCnPr/>
                        <wps:spPr>
                          <a:xfrm>
                            <a:off x="6612" y="10188"/>
                            <a:ext cx="1" cy="81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自选图形 119"/>
                        <wps:cNvCnPr/>
                        <wps:spPr>
                          <a:xfrm flipV="1">
                            <a:off x="4918" y="10992"/>
                            <a:ext cx="3458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文本框 120"/>
                        <wps:cNvSpPr txBox="1"/>
                        <wps:spPr>
                          <a:xfrm>
                            <a:off x="7068" y="10644"/>
                            <a:ext cx="109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B27972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按要求整改的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121"/>
                        <wps:cNvSpPr txBox="1"/>
                        <wps:spPr>
                          <a:xfrm>
                            <a:off x="5269" y="10644"/>
                            <a:ext cx="117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D42D04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未按要求整改的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自选图形 122"/>
                        <wps:cNvCnPr/>
                        <wps:spPr>
                          <a:xfrm>
                            <a:off x="3036" y="5810"/>
                            <a:ext cx="1" cy="20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自选图形 123"/>
                        <wps:cNvCnPr/>
                        <wps:spPr>
                          <a:xfrm>
                            <a:off x="1968" y="7838"/>
                            <a:ext cx="238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自选图形 124"/>
                        <wps:cNvCnPr/>
                        <wps:spPr>
                          <a:xfrm>
                            <a:off x="4356" y="7837"/>
                            <a:ext cx="0" cy="12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自选图形 125"/>
                        <wps:cNvCnPr/>
                        <wps:spPr>
                          <a:xfrm>
                            <a:off x="2688" y="9720"/>
                            <a:ext cx="87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126"/>
                        <wps:cNvCnPr/>
                        <wps:spPr>
                          <a:xfrm>
                            <a:off x="4918" y="11004"/>
                            <a:ext cx="0" cy="73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自选图形 127"/>
                        <wps:cNvCnPr/>
                        <wps:spPr>
                          <a:xfrm flipH="1">
                            <a:off x="8376" y="10980"/>
                            <a:ext cx="2" cy="7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文本框 128"/>
                        <wps:cNvSpPr txBox="1"/>
                        <wps:spPr>
                          <a:xfrm>
                            <a:off x="3085" y="11736"/>
                            <a:ext cx="2617" cy="8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D26B08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3" name="自选图形 129"/>
                        <wps:cNvCnPr/>
                        <wps:spPr>
                          <a:xfrm>
                            <a:off x="4296" y="10188"/>
                            <a:ext cx="0" cy="15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文本框 130"/>
                        <wps:cNvSpPr txBox="1"/>
                        <wps:spPr>
                          <a:xfrm>
                            <a:off x="7167" y="11736"/>
                            <a:ext cx="3060" cy="8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701638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检查结束，归档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5" name="自选图形 131"/>
                        <wps:cNvCnPr/>
                        <wps:spPr>
                          <a:xfrm>
                            <a:off x="9742" y="8749"/>
                            <a:ext cx="0" cy="298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3" o:spid="_x0000_s1026" o:spt="203" style="position:absolute;left:0pt;margin-left:22.2pt;margin-top:25.2pt;height:505.8pt;width:461.4pt;z-index:251659264;mso-width-relative:page;mso-height-relative:page;" coordorigin="1164,2472" coordsize="9228,10116" o:gfxdata="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">
                <o:lock v:ext="edit" aspectratio="f"/>
                <v:shape id="文本框 7" o:spid="_x0000_s1026" o:spt="202" type="#_x0000_t202" style="position:absolute;left:3493;top:2472;height:528;width:4667;v-text-anchor:middle;" filled="f" stroked="t" coordsize="21600,21600" o:gfxdata="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ig5G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02B67F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制定计划和方案，确定检查内容、方式、时间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3493;top:3444;height:636;width:4667;v-text-anchor:middle;" filled="f" stroked="t" coordsize="21600,21600" o:gfxdata="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WJAx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0D79B88C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检查人员两名以上，出示证件，说明来意</w:t>
                        </w:r>
                      </w:p>
                    </w:txbxContent>
                  </v:textbox>
                </v:shape>
                <v:shape id="自选图形 60" o:spid="_x0000_s1026" o:spt="32" type="#_x0000_t32" style="position:absolute;left:5832;top:3000;height:444;width: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3" o:spid="_x0000_s1026" o:spt="202" type="#_x0000_t202" style="position:absolute;left:3493;top:4525;height:576;width:4667;v-text-anchor:middle;" filled="f" stroked="t" coordsize="21600,21600" o:gfxdata="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/a3e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04BF902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现场检查</w:t>
                        </w:r>
                      </w:p>
                    </w:txbxContent>
                  </v:textbox>
                </v:shape>
                <v:shape id="自选图形 94" o:spid="_x0000_s1026" o:spt="32" type="#_x0000_t32" style="position:absolute;left:5833;top:4080;height:444;width: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6" o:spid="_x0000_s1026" o:spt="32" type="#_x0000_t32" style="position:absolute;left:6538;top:5102;height:708;width:0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7" o:spid="_x0000_s1026" o:spt="32" type="#_x0000_t32" style="position:absolute;left:3037;top:5808;height:1;width:6634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99" o:spid="_x0000_s1026" o:spt="202" type="#_x0000_t202" style="position:absolute;left:8964;top:7657;height:1091;width:1428;v-text-anchor:middle;" filled="f" stroked="t" coordsize="21600,21600" o:gfxdata="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sKfb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342A040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制作现场检查登记表，说明检查情况</w:t>
                        </w:r>
                      </w:p>
                    </w:txbxContent>
                  </v:textbox>
                </v:shape>
                <v:shape id="自选图形 100" o:spid="_x0000_s1026" o:spt="32" type="#_x0000_t32" style="position:absolute;left:9671;top:5808;height:1848;width:0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1" o:spid="_x0000_s1026" o:spt="202" type="#_x0000_t202" style="position:absolute;left:7714;top:5316;height:468;width:1118;v-text-anchor:middle;" fillcolor="#FFFFFF" filled="t" stroked="f" coordsize="21600,21600" o:gfxdata="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82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56319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未发现需要整改或违法行为的</w:t>
                        </w:r>
                      </w:p>
                    </w:txbxContent>
                  </v:textbox>
                </v:shape>
                <v:shape id="文本框 103" o:spid="_x0000_s1026" o:spt="202" type="#_x0000_t202" style="position:absolute;left:3961;top:5316;height:480;width:1020;v-text-anchor:middle;" fillcolor="#FFFFFF" filled="t" stroked="f" coordsize="21600,21600" o:gfxdata="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HaB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2D1A1C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发现需要整改或违法行为的</w:t>
                        </w:r>
                      </w:p>
                    </w:txbxContent>
                  </v:textbox>
                </v:shape>
                <v:shape id="自选图形 107" o:spid="_x0000_s1026" o:spt="32" type="#_x0000_t32" style="position:absolute;left:1968;top:7837;height:1259;width:1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8" o:spid="_x0000_s1026" o:spt="202" type="#_x0000_t202" style="position:absolute;left:1536;top:7657;height:1282;width:336;v-text-anchor:middle;" fillcolor="#FFFFFF" filled="t" stroked="f" coordsize="21600,21600" o:gfxdata="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lT8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DFC3A9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日后难以取得证据的</w:t>
                        </w:r>
                      </w:p>
                    </w:txbxContent>
                  </v:textbox>
                </v:shape>
                <v:shape id="文本框 109" o:spid="_x0000_s1026" o:spt="202" type="#_x0000_t202" style="position:absolute;left:1164;top:9096;height:1092;width:1524;v-text-anchor:middle;" filled="f" stroked="t" coordsize="21600,21600" o:gfxdata="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PAX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876BE0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请求局领导批准后进行证据保存登录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3085;top:6010;height:1500;width:323;" fillcolor="#FFFFFF" filled="t" stroked="f" coordsize="21600,21600" o:gfxdata="UEsDBAoAAAAAAIdO4kAAAAAAAAAAAAAAAAAEAAAAZHJzL1BLAwQUAAAACACHTuJAlmYkybsAAADb&#10;AAAADwAAAGRycy9kb3ducmV2LnhtbEVPS4vCMBC+C/6HMMJeRNMKyl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Yky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773D9E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应当进行行政处罚的行为的</w:t>
                        </w:r>
                      </w:p>
                    </w:txbxContent>
                  </v:textbox>
                </v:shape>
                <v:shape id="文本框 112" o:spid="_x0000_s1026" o:spt="202" type="#_x0000_t202" style="position:absolute;left:6612;top:5904;height:1500;width:348;" fillcolor="#FFFFFF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862D338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依法应该责令改正的行为的</w:t>
                        </w:r>
                      </w:p>
                    </w:txbxContent>
                  </v:textbox>
                </v:shape>
                <v:shape id="自选图形 113" o:spid="_x0000_s1026" o:spt="32" type="#_x0000_t32" style="position:absolute;left:6539;top:5809;height:1848;width:1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14" o:spid="_x0000_s1026" o:spt="202" type="#_x0000_t202" style="position:absolute;left:3565;top:9096;height:1092;width:1524;v-text-anchor:middle;" filled="f" stroked="t" coordsize="21600,21600" o:gfxdata="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7K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0B9FC7B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制作检查情况笔录</w:t>
                        </w:r>
                      </w:p>
                    </w:txbxContent>
                  </v:textbox>
                </v:shape>
                <v:shape id="文本框 115" o:spid="_x0000_s1026" o:spt="202" type="#_x0000_t202" style="position:absolute;left:5881;top:7657;height:1092;width:1524;v-text-anchor:middle;" filled="f" stroked="t" coordsize="21600,21600" o:gfxdata="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yb8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5A5EBEA2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制作现场检查登记表，说明需限期整改的内容、期限</w:t>
                        </w:r>
                      </w:p>
                    </w:txbxContent>
                  </v:textbox>
                </v:shape>
                <v:shape id="自选图形 116" o:spid="_x0000_s1026" o:spt="32" type="#_x0000_t32" style="position:absolute;left:6538;top:8748;height:468;width:2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17" o:spid="_x0000_s1026" o:spt="202" type="#_x0000_t202" style="position:absolute;left:5832;top:9216;height:972;width:1524;v-text-anchor:middle;" filled="f" stroked="t" coordsize="21600,21600" o:gfxdata="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ipe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5E247DA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按有关规定进行复核</w:t>
                        </w:r>
                      </w:p>
                    </w:txbxContent>
                  </v:textbox>
                </v:shape>
                <v:shape id="自选图形 118" o:spid="_x0000_s1026" o:spt="32" type="#_x0000_t32" style="position:absolute;left:6612;top:10188;height:816;width:1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9" o:spid="_x0000_s1026" o:spt="32" type="#_x0000_t32" style="position:absolute;left:4918;top:10992;flip:y;height:12;width:3458;" filled="f" stroked="t" coordsize="21600,21600" o:gfxdata="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QkI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120" o:spid="_x0000_s1026" o:spt="202" type="#_x0000_t202" style="position:absolute;left:7068;top:10644;height:240;width:1092;" fillcolor="#FFFFFF" filled="t" stroked="f" coordsize="21600,21600" o:gfxdata="UEsDBAoAAAAAAIdO4kAAAAAAAAAAAAAAAAAEAAAAZHJzL1BLAwQUAAAACACHTuJAN0ZL770AAADb&#10;AAAADwAAAGRycy9kb3ducmV2LnhtbEWPQWsCMRSE7wX/Q3hCL0WzuxQ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kv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4B27972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按要求整改的</w:t>
                        </w:r>
                      </w:p>
                    </w:txbxContent>
                  </v:textbox>
                </v:shape>
                <v:shape id="文本框 121" o:spid="_x0000_s1026" o:spt="202" type="#_x0000_t202" style="position:absolute;left:5269;top:10644;height:288;width:1175;" fillcolor="#FFFFFF" filled="t" stroked="f" coordsize="21600,21600" o:gfxdata="UEsDBAoAAAAAAIdO4kAAAAAAAAAAAAAAAAAEAAAAZHJzL1BLAwQUAAAACACHTuJAWArudL0AAADb&#10;AAAADwAAAGRycy9kb3ducmV2LnhtbEWPQWsCMRSE7wX/Q3hCL0Wzu1A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u5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D42D04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未按要求整改的</w:t>
                        </w:r>
                      </w:p>
                    </w:txbxContent>
                  </v:textbox>
                </v:shape>
                <v:shape id="自选图形 122" o:spid="_x0000_s1026" o:spt="32" type="#_x0000_t32" style="position:absolute;left:3036;top:5810;height:2028;width:1;" filled="f" stroked="t" coordsize="21600,21600" o:gfxdata="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SE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23" o:spid="_x0000_s1026" o:spt="32" type="#_x0000_t32" style="position:absolute;left:1968;top:7838;height:0;width:2388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24" o:spid="_x0000_s1026" o:spt="32" type="#_x0000_t32" style="position:absolute;left:4356;top:7837;height:1259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5" o:spid="_x0000_s1026" o:spt="32" type="#_x0000_t32" style="position:absolute;left:2688;top:9720;height:0;width:877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6" o:spid="_x0000_s1026" o:spt="32" type="#_x0000_t32" style="position:absolute;left:4918;top:11004;height:732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7" o:spid="_x0000_s1026" o:spt="32" type="#_x0000_t32" style="position:absolute;left:8376;top:10980;flip:x;height:756;width:2;" filled="f" stroked="t" coordsize="21600,21600" o:gfxdata="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EW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28" o:spid="_x0000_s1026" o:spt="202" type="#_x0000_t202" style="position:absolute;left:3085;top:11736;height:852;width:2617;v-text-anchor:middle;" filled="f" stroked="t" coordsize="21600,21600" o:gfxdata="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I6H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3AD26B0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自选图形 129" o:spid="_x0000_s1026" o:spt="32" type="#_x0000_t32" style="position:absolute;left:4296;top:10188;height:1548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30" o:spid="_x0000_s1026" o:spt="202" type="#_x0000_t202" style="position:absolute;left:7167;top:11736;height:852;width:3060;v-text-anchor:middle;" filled="f" stroked="t" coordsize="21600,21600" o:gfxdata="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hpw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170163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检查结束，归档</w:t>
                        </w:r>
                      </w:p>
                    </w:txbxContent>
                  </v:textbox>
                </v:shape>
                <v:shape id="自选图形 131" o:spid="_x0000_s1026" o:spt="32" type="#_x0000_t32" style="position:absolute;left:9742;top:8749;height:2987;width:0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20886CF"/>
    <w:p w14:paraId="4E7710C3"/>
    <w:p w14:paraId="37B6941E"/>
    <w:p w14:paraId="72845536">
      <w:pPr>
        <w:tabs>
          <w:tab w:val="left" w:pos="2976"/>
        </w:tabs>
      </w:pPr>
      <w:r>
        <w:tab/>
      </w:r>
    </w:p>
    <w:p w14:paraId="7CAD81A7"/>
    <w:p w14:paraId="0A1402E0"/>
    <w:p w14:paraId="3988AF13">
      <w:pPr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p w14:paraId="7A38D67E">
      <w:pPr>
        <w:rPr>
          <w:rFonts w:ascii="仿宋_GB2312" w:eastAsia="仿宋_GB2312"/>
        </w:rPr>
      </w:pPr>
    </w:p>
    <w:p w14:paraId="27779CD3"/>
    <w:p w14:paraId="5101B795">
      <w:pPr>
        <w:tabs>
          <w:tab w:val="left" w:pos="2268"/>
        </w:tabs>
      </w:pPr>
    </w:p>
    <w:p w14:paraId="44304969"/>
    <w:p w14:paraId="660692B5"/>
    <w:p w14:paraId="2EC844D2"/>
    <w:p w14:paraId="3470C029"/>
    <w:p w14:paraId="6CC60303"/>
    <w:p w14:paraId="64F93607"/>
    <w:p w14:paraId="1AC21E1C"/>
    <w:p w14:paraId="70AB83F8"/>
    <w:p w14:paraId="75E74AE1"/>
    <w:p w14:paraId="19B99067"/>
    <w:p w14:paraId="63AE9BE7"/>
    <w:p w14:paraId="6646BC03">
      <w:pPr>
        <w:rPr>
          <w:rFonts w:ascii="方正小标宋简体" w:eastAsia="方正小标宋简体"/>
          <w:sz w:val="28"/>
          <w:szCs w:val="28"/>
        </w:rPr>
      </w:pPr>
    </w:p>
    <w:p w14:paraId="19461419">
      <w:pPr>
        <w:rPr>
          <w:rFonts w:ascii="仿宋_GB2312" w:eastAsia="仿宋_GB2312"/>
        </w:rPr>
      </w:pPr>
    </w:p>
    <w:p w14:paraId="60DAA198"/>
    <w:p w14:paraId="29CA2A29"/>
    <w:p w14:paraId="63986CCC"/>
    <w:p w14:paraId="02E9736A"/>
    <w:p w14:paraId="485D419A"/>
    <w:p w14:paraId="1557F1E1"/>
    <w:p w14:paraId="320CBEDA"/>
    <w:p w14:paraId="4F808546"/>
    <w:p w14:paraId="41B8A10D"/>
    <w:p w14:paraId="384FA5D9"/>
    <w:p w14:paraId="088204C6"/>
    <w:p w14:paraId="1754ECDB"/>
    <w:p w14:paraId="4D0052BA">
      <w:pPr>
        <w:rPr>
          <w:rFonts w:ascii="仿宋_GB2312" w:eastAsia="仿宋_GB2312"/>
        </w:rPr>
      </w:pPr>
    </w:p>
    <w:p w14:paraId="6B274A19"/>
    <w:p w14:paraId="0AD61CA4"/>
    <w:p w14:paraId="7A67C6E9"/>
    <w:p w14:paraId="2273A8CD"/>
    <w:p w14:paraId="177289DA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二、</w:t>
      </w:r>
      <w:r>
        <w:rPr>
          <w:rFonts w:hint="eastAsia" w:ascii="黑体" w:eastAsia="黑体"/>
          <w:sz w:val="30"/>
          <w:szCs w:val="30"/>
        </w:rPr>
        <w:t>行政许可流程图</w:t>
      </w:r>
    </w:p>
    <w:p w14:paraId="079463E8"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350520</wp:posOffset>
                </wp:positionV>
                <wp:extent cx="5798820" cy="5440680"/>
                <wp:effectExtent l="4445" t="4445" r="18415" b="10795"/>
                <wp:wrapNone/>
                <wp:docPr id="38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5440680"/>
                          <a:chOff x="1416" y="1896"/>
                          <a:chExt cx="9132" cy="8568"/>
                        </a:xfrm>
                      </wpg:grpSpPr>
                      <wps:wsp>
                        <wps:cNvPr id="37" name="文本框 7"/>
                        <wps:cNvSpPr txBox="1"/>
                        <wps:spPr>
                          <a:xfrm>
                            <a:off x="4633" y="1896"/>
                            <a:ext cx="2385" cy="6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1327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9" name="文本框 5"/>
                        <wps:cNvSpPr txBox="1"/>
                        <wps:spPr>
                          <a:xfrm>
                            <a:off x="4633" y="3159"/>
                            <a:ext cx="2385" cy="6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F39D7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受理初审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0" name="文本框 10"/>
                        <wps:cNvSpPr txBox="1"/>
                        <wps:spPr>
                          <a:xfrm>
                            <a:off x="4428" y="7128"/>
                            <a:ext cx="2880" cy="7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5250D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窗口负责人审批提出审批意见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1" name="自选图形 43"/>
                        <wps:cNvCnPr/>
                        <wps:spPr>
                          <a:xfrm flipH="1">
                            <a:off x="3108" y="3424"/>
                            <a:ext cx="15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文本框 44"/>
                        <wps:cNvSpPr txBox="1"/>
                        <wps:spPr>
                          <a:xfrm>
                            <a:off x="1416" y="2964"/>
                            <a:ext cx="1692" cy="80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CA8FB7C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作出不予受理决定,告知可向相关单位咨询办理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3" name="文本框 46"/>
                        <wps:cNvSpPr txBox="1"/>
                        <wps:spPr>
                          <a:xfrm>
                            <a:off x="3396" y="3090"/>
                            <a:ext cx="115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D9FCD8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不在职权范围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47"/>
                        <wps:cNvSpPr txBox="1"/>
                        <wps:spPr>
                          <a:xfrm>
                            <a:off x="8628" y="2935"/>
                            <a:ext cx="1860" cy="8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66C8FB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出具《缺件告知单》,一次性告知申请人补证的全部内容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5" name="自选图形 49"/>
                        <wps:cNvCnPr/>
                        <wps:spPr>
                          <a:xfrm>
                            <a:off x="7018" y="3508"/>
                            <a:ext cx="161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文本框 50"/>
                        <wps:cNvSpPr txBox="1"/>
                        <wps:spPr>
                          <a:xfrm>
                            <a:off x="7114" y="2935"/>
                            <a:ext cx="1274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FFE02F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申请材料不齐全或不符合法定形式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自选图形 51"/>
                        <wps:cNvCnPr/>
                        <wps:spPr>
                          <a:xfrm>
                            <a:off x="5820" y="2565"/>
                            <a:ext cx="12" cy="59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文本框 52"/>
                        <wps:cNvSpPr txBox="1"/>
                        <wps:spPr>
                          <a:xfrm>
                            <a:off x="4633" y="4558"/>
                            <a:ext cx="2385" cy="6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63ED1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技术审查及现场踏勘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9" name="自选图形 53"/>
                        <wps:cNvCnPr/>
                        <wps:spPr>
                          <a:xfrm>
                            <a:off x="5820" y="3830"/>
                            <a:ext cx="0" cy="7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文本框 54"/>
                        <wps:cNvSpPr txBox="1"/>
                        <wps:spPr>
                          <a:xfrm>
                            <a:off x="5964" y="3923"/>
                            <a:ext cx="177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BFD289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申请材料齐全且符合法定形式，当场决定受理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5"/>
                        <wps:cNvSpPr txBox="1"/>
                        <wps:spPr>
                          <a:xfrm>
                            <a:off x="1416" y="4463"/>
                            <a:ext cx="1692" cy="8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D39438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委托第三方出具防雷装置技术评价报告或检测报告或测绘报告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2" name="自选图形 56"/>
                        <wps:cNvCnPr/>
                        <wps:spPr>
                          <a:xfrm flipH="1">
                            <a:off x="3108" y="4845"/>
                            <a:ext cx="15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文本框 58"/>
                        <wps:cNvSpPr txBox="1"/>
                        <wps:spPr>
                          <a:xfrm>
                            <a:off x="3204" y="4463"/>
                            <a:ext cx="1344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C0E8EA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挂起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9"/>
                        <wps:cNvSpPr txBox="1"/>
                        <wps:spPr>
                          <a:xfrm>
                            <a:off x="4633" y="5858"/>
                            <a:ext cx="2385" cy="6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7DC68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相关内设职能处室提出技术审查意见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5" name="自选图形 60"/>
                        <wps:cNvCnPr/>
                        <wps:spPr>
                          <a:xfrm>
                            <a:off x="5832" y="5227"/>
                            <a:ext cx="1" cy="6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文本框 61"/>
                        <wps:cNvSpPr txBox="1"/>
                        <wps:spPr>
                          <a:xfrm>
                            <a:off x="4548" y="5325"/>
                            <a:ext cx="1224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7A6E1E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不需委托第三方提供技术服务的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自选图形 63"/>
                        <wps:cNvCnPr/>
                        <wps:spPr>
                          <a:xfrm>
                            <a:off x="2304" y="5359"/>
                            <a:ext cx="0" cy="76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自选图形 64"/>
                        <wps:cNvCnPr/>
                        <wps:spPr>
                          <a:xfrm>
                            <a:off x="2304" y="6122"/>
                            <a:ext cx="2329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文本框 70"/>
                        <wps:cNvSpPr txBox="1"/>
                        <wps:spPr>
                          <a:xfrm>
                            <a:off x="8568" y="5628"/>
                            <a:ext cx="1920" cy="8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75564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窗口出具《补正通知单》，一次性告知申请人补正的全部内容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0" name="自选图形 71"/>
                        <wps:cNvCnPr/>
                        <wps:spPr>
                          <a:xfrm>
                            <a:off x="7018" y="6206"/>
                            <a:ext cx="155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文本框 72"/>
                        <wps:cNvSpPr txBox="1"/>
                        <wps:spPr>
                          <a:xfrm>
                            <a:off x="7018" y="5893"/>
                            <a:ext cx="1298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CE35F5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不符合法定要求的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2" name="文本框 73"/>
                        <wps:cNvSpPr txBox="1"/>
                        <wps:spPr>
                          <a:xfrm>
                            <a:off x="8628" y="6912"/>
                            <a:ext cx="1860" cy="88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921E86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窗口及相关内设职能处(室)复核补正材料，提出复核意见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3" name="自选图形 74"/>
                        <wps:cNvCnPr/>
                        <wps:spPr>
                          <a:xfrm>
                            <a:off x="9526" y="6481"/>
                            <a:ext cx="0" cy="4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自选图形 76"/>
                        <wps:cNvCnPr/>
                        <wps:spPr>
                          <a:xfrm flipH="1">
                            <a:off x="5820" y="6526"/>
                            <a:ext cx="12" cy="6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文本框 79"/>
                        <wps:cNvSpPr txBox="1"/>
                        <wps:spPr>
                          <a:xfrm>
                            <a:off x="4378" y="8530"/>
                            <a:ext cx="3012" cy="7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983A34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制作行政许可决定书等相关文件，送达申请人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6" name="自选图形 82"/>
                        <wps:cNvCnPr/>
                        <wps:spPr>
                          <a:xfrm>
                            <a:off x="5833" y="7957"/>
                            <a:ext cx="0" cy="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自选图形 83"/>
                        <wps:cNvCnPr/>
                        <wps:spPr>
                          <a:xfrm>
                            <a:off x="5820" y="9294"/>
                            <a:ext cx="0" cy="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文本框 84"/>
                        <wps:cNvSpPr txBox="1"/>
                        <wps:spPr>
                          <a:xfrm>
                            <a:off x="4378" y="9867"/>
                            <a:ext cx="3012" cy="59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7EF4C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办结，归档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9" name="文本框 85"/>
                        <wps:cNvSpPr txBox="1"/>
                        <wps:spPr>
                          <a:xfrm>
                            <a:off x="8628" y="8530"/>
                            <a:ext cx="1920" cy="6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8498C85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报上级气象主管</w:t>
                              </w:r>
                            </w:p>
                            <w:p w14:paraId="37C20484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机构审批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0" name="自选图形 86"/>
                        <wps:cNvCnPr/>
                        <wps:spPr>
                          <a:xfrm>
                            <a:off x="7368" y="8928"/>
                            <a:ext cx="12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文本框 87"/>
                        <wps:cNvSpPr txBox="1"/>
                        <wps:spPr>
                          <a:xfrm>
                            <a:off x="7390" y="8620"/>
                            <a:ext cx="1178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CC537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初审转报类项目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2" name="自选图形 89"/>
                        <wps:cNvCnPr/>
                        <wps:spPr>
                          <a:xfrm flipH="1">
                            <a:off x="7308" y="7525"/>
                            <a:ext cx="13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自选图形 90"/>
                        <wps:cNvCnPr/>
                        <wps:spPr>
                          <a:xfrm flipH="1">
                            <a:off x="7368" y="10188"/>
                            <a:ext cx="215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自选图形 91"/>
                        <wps:cNvCnPr/>
                        <wps:spPr>
                          <a:xfrm>
                            <a:off x="9525" y="9187"/>
                            <a:ext cx="0" cy="10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34.8pt;margin-top:27.6pt;height:428.4pt;width:456.6pt;z-index:251660288;mso-width-relative:page;mso-height-relative:page;" coordorigin="1416,1896" coordsize="9132,8568" o:gfxdata="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">
                <o:lock v:ext="edit" aspectratio="f"/>
                <v:shape id="文本框 7" o:spid="_x0000_s1026" o:spt="202" type="#_x0000_t202" style="position:absolute;left:4633;top:1896;height:669;width:2385;v-text-anchor:middle;" filled="f" stroked="t" coordsize="21600,21600" o:gfxdata="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QCS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D1327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4633;top:3159;height:668;width:2385;v-text-anchor:middle;" filled="f" stroked="t" coordsize="21600,21600" o:gfxdata="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cz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DF39D7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受理初审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428;top:7128;height:764;width:2880;v-text-anchor:middle;" filled="f" stroked="t" coordsize="21600,21600" o:gfxdata="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7vp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4C5250D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窗口负责人审批提出审批意见</w:t>
                        </w:r>
                      </w:p>
                    </w:txbxContent>
                  </v:textbox>
                </v:shape>
                <v:shape id="自选图形 43" o:spid="_x0000_s1026" o:spt="32" type="#_x0000_t32" style="position:absolute;left:3108;top:3424;flip:x;height:0;width:1525;" filled="f" stroked="t" coordsize="21600,21600" o:gfxdata="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Ajb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4" o:spid="_x0000_s1026" o:spt="202" type="#_x0000_t202" style="position:absolute;left:1416;top:2964;height:804;width:1692;v-text-anchor:middle;" filled="f" stroked="t" coordsize="21600,21600" o:gfxdata="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XSr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7CA8FB7C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作出不予受理决定,告知可向相关单位咨询办理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3396;top:3090;height:311;width:1152;" fillcolor="#FFFFFF" filled="t" stroked="f" coordsize="21600,21600" o:gfxdata="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A2O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D9FCD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不在职权范围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8628;top:2935;height:833;width:1860;v-text-anchor:middle;" filled="f" stroked="t" coordsize="21600,21600" o:gfxdata="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DvQ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1A66C8FB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出具《缺件告知单》,一次性告知申请人补证的全部内容</w:t>
                        </w:r>
                      </w:p>
                    </w:txbxContent>
                  </v:textbox>
                </v:shape>
                <v:shape id="自选图形 49" o:spid="_x0000_s1026" o:spt="32" type="#_x0000_t32" style="position:absolute;left:7018;top:3508;height:0;width:1610;" filled="f" stroked="t" coordsize="21600,21600" o:gfxdata="UEsDBAoAAAAAAIdO4kAAAAAAAAAAAAAAAAAEAAAAZHJzL1BLAwQUAAAACACHTuJAHEhlf7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l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0" o:spid="_x0000_s1026" o:spt="202" type="#_x0000_t202" style="position:absolute;left:7114;top:2935;height:489;width:1274;" fillcolor="#FFFFFF" filled="t" stroked="f" coordsize="21600,21600" o:gfxdata="UEsDBAoAAAAAAIdO4kAAAAAAAAAAAAAAAAAEAAAAZHJzL1BLAwQUAAAACACHTuJAdQeVo74AAADb&#10;AAAADwAAAGRycy9kb3ducmV2LnhtbEWPzWrDMBCE74G+g9hCL6GRY4I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eVo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FFE02F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申请材料不齐全或不符合法定形式</w:t>
                        </w:r>
                      </w:p>
                    </w:txbxContent>
                  </v:textbox>
                </v:shape>
                <v:shape id="自选图形 51" o:spid="_x0000_s1026" o:spt="32" type="#_x0000_t32" style="position:absolute;left:5820;top:2565;height:597;width:12;" filled="f" stroked="t" coordsize="21600,21600" o:gfxdata="UEsDBAoAAAAAAIdO4kAAAAAAAAAAAAAAAAAEAAAAZHJzL1BLAwQUAAAACACHTuJAg9Zek74AAADb&#10;AAAADwAAAGRycy9kb3ducmV2LnhtbEWPW2sCMRSE3wv9D+EU+qZZp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Zek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2" o:spid="_x0000_s1026" o:spt="202" type="#_x0000_t202" style="position:absolute;left:4633;top:4558;height:669;width:2385;v-text-anchor:middle;" filled="f" stroked="t" coordsize="21600,21600" o:gfxdata="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3l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3463ED11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技术审查及现场踏勘</w:t>
                        </w:r>
                      </w:p>
                    </w:txbxContent>
                  </v:textbox>
                </v:shape>
                <v:shape id="自选图形 53" o:spid="_x0000_s1026" o:spt="32" type="#_x0000_t32" style="position:absolute;left:5820;top:3830;height:728;width:0;" filled="f" stroked="t" coordsize="21600,21600" o:gfxdata="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QVve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4" o:spid="_x0000_s1026" o:spt="202" type="#_x0000_t202" style="position:absolute;left:5964;top:3923;height:540;width:1776;" fillcolor="#FFFFFF" filled="t" stroked="f" coordsize="21600,21600" o:gfxdata="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ez6R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BFD289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申请材料齐全且符合法定形式，当场决定受理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416;top:4463;height:895;width:1692;v-text-anchor:middle;" filled="f" stroked="t" coordsize="21600,21600" o:gfxdata="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7aB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43D3943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委托第三方出具防雷装置技术评价报告或检测报告或测绘报告</w:t>
                        </w:r>
                      </w:p>
                    </w:txbxContent>
                  </v:textbox>
                </v:shape>
                <v:shape id="自选图形 56" o:spid="_x0000_s1026" o:spt="32" type="#_x0000_t32" style="position:absolute;left:3108;top:4845;flip:x;height:0;width:1525;" filled="f" stroked="t" coordsize="21600,21600" o:gfxdata="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k+e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8" o:spid="_x0000_s1026" o:spt="202" type="#_x0000_t202" style="position:absolute;left:3204;top:4463;height:260;width:1344;" fillcolor="#FFFFFF" filled="t" stroked="f" coordsize="21600,21600" o:gfxdata="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Kmg5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C0E8EA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挂起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4633;top:5858;height:668;width:2385;v-text-anchor:middle;" filled="f" stroked="t" coordsize="21600,21600" o:gfxdata="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l5n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2B7DC68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相关内设职能处室提出技术审查意见</w:t>
                        </w:r>
                      </w:p>
                    </w:txbxContent>
                  </v:textbox>
                </v:shape>
                <v:shape id="自选图形 60" o:spid="_x0000_s1026" o:spt="32" type="#_x0000_t32" style="position:absolute;left:5832;top:5227;height:631;width:1;" filled="f" stroked="t" coordsize="21600,21600" o:gfxdata="UEsDBAoAAAAAAIdO4kAAAAAAAAAAAAAAAAAEAAAAZHJzL1BLAwQUAAAACACHTuJAmZHzor4AAADb&#10;AAAADwAAAGRycy9kb3ducmV2LnhtbEWPT2sCMRTE7wW/Q3iCt5pVc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z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1" o:spid="_x0000_s1026" o:spt="202" type="#_x0000_t202" style="position:absolute;left:4548;top:5325;height:487;width:1224;" fillcolor="#FFFFFF" filled="t" stroked="f" coordsize="21600,21600" o:gfxdata="UEsDBAoAAAAAAIdO4kAAAAAAAAAAAAAAAAAEAAAAZHJzL1BLAwQUAAAACACHTuJA8N4Dfr4AAADb&#10;AAAADwAAAGRycy9kb3ducmV2LnhtbEWPzWrDMBCE74G+g9hCL6GRY4g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4Df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7A6E1E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不需委托第三方提供技术服务的</w:t>
                        </w:r>
                      </w:p>
                    </w:txbxContent>
                  </v:textbox>
                </v:shape>
                <v:shape id="自选图形 63" o:spid="_x0000_s1026" o:spt="32" type="#_x0000_t32" style="position:absolute;left:2304;top:5359;height:764;width:0;" filled="f" stroked="t" coordsize="21600,21600" o:gfxdata="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/f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4" o:spid="_x0000_s1026" o:spt="32" type="#_x0000_t32" style="position:absolute;left:2304;top:6122;height:1;width:2329;" filled="f" stroked="t" coordsize="21600,21600" o:gfxdata="UEsDBAoAAAAAAIdO4kAAAAAAAAAAAAAAAAAEAAAAZHJzL1BLAwQUAAAACACHTuJAd5BcPL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BcP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0" o:spid="_x0000_s1026" o:spt="202" type="#_x0000_t202" style="position:absolute;left:8568;top:5628;height:853;width:1920;v-text-anchor:middle;" filled="f" stroked="t" coordsize="21600,21600" o:gfxdata="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Y1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0275564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窗口出具《补正通知单》，一次性告知申请人补正的全部内容</w:t>
                        </w:r>
                      </w:p>
                    </w:txbxContent>
                  </v:textbox>
                </v:shape>
                <v:shape id="自选图形 71" o:spid="_x0000_s1026" o:spt="32" type="#_x0000_t32" style="position:absolute;left:7018;top:6206;height:0;width:1550;" filled="f" stroked="t" coordsize="21600,21600" o:gfxdata="UEsDBAoAAAAAAIdO4kAAAAAAAAAAAAAAAAAEAAAAZHJzL1BLAwQUAAAACACHTuJAR4qah7oAAADb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5Gl9+pJ+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ipqH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2" o:spid="_x0000_s1026" o:spt="202" type="#_x0000_t202" style="position:absolute;left:7018;top:5893;height:310;width:1298;v-text-anchor:middle;" fillcolor="#FFFFFF" filled="t" stroked="f" coordsize="21600,21600" o:gfxdata="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Rt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CE35F5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不符合法定要求的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8628;top:6912;height:888;width:1860;v-text-anchor:middle;" filled="f" stroked="t" coordsize="21600,21600" o:gfxdata="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kI7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6921E86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窗口及相关内设职能处(室)复核补正材料，提出复核意见</w:t>
                        </w:r>
                      </w:p>
                    </w:txbxContent>
                  </v:textbox>
                </v:shape>
                <v:shape id="自选图形 74" o:spid="_x0000_s1026" o:spt="32" type="#_x0000_t32" style="position:absolute;left:9526;top:6481;height:431;width:0;" filled="f" stroked="t" coordsize="21600,21600" o:gfxdata="UEsDBAoAAAAAAIdO4kAAAAAAAAAAAAAAAAAEAAAAZHJzL1BLAwQUAAAACACHTuJAt1gE8L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YB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6" o:spid="_x0000_s1026" o:spt="32" type="#_x0000_t32" style="position:absolute;left:5820;top:6526;flip:x;height:602;width:12;" filled="f" stroked="t" coordsize="21600,21600" o:gfxdata="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AyS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9" o:spid="_x0000_s1026" o:spt="202" type="#_x0000_t202" style="position:absolute;left:4378;top:8530;height:764;width:3012;v-text-anchor:middle;" filled="f" stroked="t" coordsize="21600,21600" o:gfxdata="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kWu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54983A34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制作行政许可决定书等相关文件，送达申请人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833;top:7957;height:573;width:0;" filled="f" stroked="t" coordsize="21600,21600" o:gfxdata="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+n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3" o:spid="_x0000_s1026" o:spt="32" type="#_x0000_t32" style="position:absolute;left:5820;top:9294;height:573;width:0;" filled="f" stroked="t" coordsize="21600,21600" o:gfxdata="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jAv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4" o:spid="_x0000_s1026" o:spt="202" type="#_x0000_t202" style="position:absolute;left:4378;top:9867;height:597;width:3012;v-text-anchor:middle;" filled="f" stroked="t" coordsize="21600,21600" o:gfxdata="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1t5MW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27EF4C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办结，归档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8628;top:8530;height:657;width:1920;v-text-anchor:middle;" filled="f" stroked="t" coordsize="21600,21600" o:gfxdata="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Qc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38498C85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报上级气象主管</w:t>
                        </w:r>
                      </w:p>
                      <w:p w14:paraId="37C20484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机构审批</w:t>
                        </w:r>
                      </w:p>
                    </w:txbxContent>
                  </v:textbox>
                </v:shape>
                <v:shape id="自选图形 86" o:spid="_x0000_s1026" o:spt="32" type="#_x0000_t32" style="position:absolute;left:7368;top:8928;height:0;width:1260;" filled="f" stroked="t" coordsize="21600,21600" o:gfxdata="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TDF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7" o:spid="_x0000_s1026" o:spt="202" type="#_x0000_t202" style="position:absolute;left:7390;top:8620;height:236;width:1178;v-text-anchor:middle;" fillcolor="#FFFFFF" filled="t" stroked="f" coordsize="21600,21600" o:gfxdata="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2I28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2CC5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初审转报类项目</w:t>
                        </w:r>
                      </w:p>
                    </w:txbxContent>
                  </v:textbox>
                </v:shape>
                <v:shape id="自选图形 89" o:spid="_x0000_s1026" o:spt="32" type="#_x0000_t32" style="position:absolute;left:7308;top:7525;flip:x;height:0;width:1320;" filled="f" stroked="t" coordsize="21600,21600" o:gfxdata="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vGI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0" o:spid="_x0000_s1026" o:spt="32" type="#_x0000_t32" style="position:absolute;left:7368;top:10188;flip:x;height:1;width:2158;" filled="f" stroked="t" coordsize="21600,21600" o:gfxdata="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DHg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1" o:spid="_x0000_s1026" o:spt="32" type="#_x0000_t32" style="position:absolute;left:9525;top:9187;height:1001;width:0;" filled="f" stroked="t" coordsize="21600,21600" o:gfxdata="UEsDBAoAAAAAAIdO4kAAAAAAAAAAAAAAAAAEAAAAZHJzL1BLAwQUAAAACACHTuJA7qw1w7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zzE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sNc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9965466"/>
    <w:p w14:paraId="1EABD4D8"/>
    <w:p w14:paraId="423EC935"/>
    <w:p w14:paraId="7F110E0A">
      <w:pPr>
        <w:tabs>
          <w:tab w:val="left" w:pos="2976"/>
        </w:tabs>
      </w:pPr>
      <w:r>
        <w:tab/>
      </w:r>
    </w:p>
    <w:p w14:paraId="59D82795"/>
    <w:p w14:paraId="48CFBBC6"/>
    <w:p w14:paraId="21759AE5">
      <w:pPr>
        <w:rPr>
          <w:rFonts w:ascii="方正小标宋简体" w:eastAsia="方正小标宋简体"/>
          <w:sz w:val="28"/>
          <w:szCs w:val="28"/>
        </w:rPr>
      </w:pPr>
    </w:p>
    <w:p w14:paraId="40E44779">
      <w:pPr>
        <w:rPr>
          <w:rFonts w:ascii="仿宋_GB2312" w:eastAsia="仿宋_GB2312"/>
        </w:rPr>
      </w:pPr>
    </w:p>
    <w:p w14:paraId="32381634"/>
    <w:p w14:paraId="20132706">
      <w:pPr>
        <w:tabs>
          <w:tab w:val="left" w:pos="2268"/>
        </w:tabs>
      </w:pPr>
    </w:p>
    <w:p w14:paraId="107F8619"/>
    <w:p w14:paraId="7CEC2250"/>
    <w:p w14:paraId="71B4F30C"/>
    <w:p w14:paraId="25D86225"/>
    <w:p w14:paraId="7E0E842B"/>
    <w:p w14:paraId="5A6165BD"/>
    <w:p w14:paraId="5AD9DC3F"/>
    <w:p w14:paraId="77CDF6F0"/>
    <w:p w14:paraId="3C0E3989"/>
    <w:p w14:paraId="2A99F5D9"/>
    <w:p w14:paraId="7F5F2F43"/>
    <w:p w14:paraId="4C552E75">
      <w:pPr>
        <w:rPr>
          <w:rFonts w:ascii="方正小标宋简体" w:eastAsia="方正小标宋简体"/>
          <w:sz w:val="28"/>
          <w:szCs w:val="28"/>
        </w:rPr>
      </w:pPr>
    </w:p>
    <w:p w14:paraId="2D718D3C">
      <w:pPr>
        <w:rPr>
          <w:rFonts w:ascii="仿宋_GB2312" w:eastAsia="仿宋_GB2312"/>
        </w:rPr>
      </w:pPr>
    </w:p>
    <w:p w14:paraId="237ADFCA"/>
    <w:p w14:paraId="36CE3C9D"/>
    <w:p w14:paraId="325ECA18"/>
    <w:p w14:paraId="76236979"/>
    <w:p w14:paraId="3C2FA1A7"/>
    <w:p w14:paraId="2D3F504B"/>
    <w:p w14:paraId="5CE539B8"/>
    <w:p w14:paraId="1695EFA0"/>
    <w:p w14:paraId="018867EA"/>
    <w:p w14:paraId="4924334F"/>
    <w:p w14:paraId="6F467C4C"/>
    <w:p w14:paraId="241C40FE"/>
    <w:p w14:paraId="01E029F0"/>
    <w:p w14:paraId="5438C5FD"/>
    <w:p w14:paraId="1E696F40"/>
    <w:p w14:paraId="3A5A02C3"/>
    <w:p w14:paraId="7FBC4990"/>
    <w:p w14:paraId="1D3AA717"/>
    <w:p w14:paraId="3BE9911C"/>
    <w:p w14:paraId="12533F99"/>
    <w:p w14:paraId="4AEB7041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三、</w:t>
      </w:r>
      <w:r>
        <w:rPr>
          <w:rFonts w:hint="eastAsia" w:ascii="黑体" w:eastAsia="黑体"/>
          <w:sz w:val="30"/>
          <w:szCs w:val="30"/>
        </w:rPr>
        <w:t>行政</w:t>
      </w:r>
      <w:r>
        <w:rPr>
          <w:rFonts w:hint="eastAsia" w:ascii="黑体" w:eastAsia="黑体"/>
          <w:sz w:val="30"/>
          <w:szCs w:val="30"/>
          <w:lang w:val="en-US" w:eastAsia="zh-CN"/>
        </w:rPr>
        <w:t>处罚</w:t>
      </w:r>
      <w:r>
        <w:rPr>
          <w:rFonts w:hint="eastAsia" w:ascii="黑体" w:eastAsia="黑体"/>
          <w:sz w:val="30"/>
          <w:szCs w:val="30"/>
        </w:rPr>
        <w:t>流程图</w:t>
      </w:r>
    </w:p>
    <w:p w14:paraId="773C80D0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5943600" cy="8023860"/>
                <wp:effectExtent l="5080" t="5080" r="10160" b="17780"/>
                <wp:wrapNone/>
                <wp:docPr id="154" name="画布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5" name="椭圆 75"/>
                        <wps:cNvSpPr/>
                        <wps:spPr>
                          <a:xfrm>
                            <a:off x="2171700" y="198120"/>
                            <a:ext cx="16002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AEA1E3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案源登记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流程图: 过程 76"/>
                        <wps:cNvSpPr/>
                        <wps:spPr>
                          <a:xfrm>
                            <a:off x="2514600" y="792480"/>
                            <a:ext cx="9144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0346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流程图: 过程 77"/>
                        <wps:cNvSpPr/>
                        <wps:spPr>
                          <a:xfrm>
                            <a:off x="200660" y="1297305"/>
                            <a:ext cx="127635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41C7F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流程图: 过程 78"/>
                        <wps:cNvSpPr/>
                        <wps:spPr>
                          <a:xfrm>
                            <a:off x="1534160" y="2962275"/>
                            <a:ext cx="239014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77E06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制作并送达行政处罚告知书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流程图: 过程 79"/>
                        <wps:cNvSpPr/>
                        <wps:spPr>
                          <a:xfrm>
                            <a:off x="914400" y="4556760"/>
                            <a:ext cx="242824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C5110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制作并送达行政处罚决定书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流程图: 过程 80"/>
                        <wps:cNvSpPr/>
                        <wps:spPr>
                          <a:xfrm>
                            <a:off x="3657600" y="3368040"/>
                            <a:ext cx="13716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93BE85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椭圆 81"/>
                        <wps:cNvSpPr/>
                        <wps:spPr>
                          <a:xfrm>
                            <a:off x="2400300" y="723138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30AC5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案卷归档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4914900" y="37642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 flipH="1">
                            <a:off x="3886200" y="3962400"/>
                            <a:ext cx="10287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流程图: 过程 84"/>
                        <wps:cNvSpPr/>
                        <wps:spPr>
                          <a:xfrm>
                            <a:off x="1028700" y="792480"/>
                            <a:ext cx="10287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B7657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流程图: 过程 85"/>
                        <wps:cNvSpPr/>
                        <wps:spPr>
                          <a:xfrm>
                            <a:off x="3771900" y="792480"/>
                            <a:ext cx="11430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3A78C7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3429000" y="92964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2057400" y="920115"/>
                            <a:ext cx="457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矩形 88"/>
                        <wps:cNvSpPr/>
                        <wps:spPr>
                          <a:xfrm>
                            <a:off x="4152900" y="2846070"/>
                            <a:ext cx="9144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70C669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符合听证程序并申请听证的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矩形 89"/>
                        <wps:cNvSpPr/>
                        <wps:spPr>
                          <a:xfrm>
                            <a:off x="952500" y="2228850"/>
                            <a:ext cx="229489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A097BB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违法行为轻微免于行政处罚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流程图: 过程 90"/>
                        <wps:cNvSpPr/>
                        <wps:spPr>
                          <a:xfrm>
                            <a:off x="3048000" y="5707380"/>
                            <a:ext cx="16002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5618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申请法院强制执行</w:t>
                              </w:r>
                            </w:p>
                            <w:p w14:paraId="561E54D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91"/>
                        <wps:cNvSpPr/>
                        <wps:spPr>
                          <a:xfrm>
                            <a:off x="3294380" y="4467225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81A33F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不履行行政处罚决定又不</w:t>
                              </w:r>
                            </w:p>
                            <w:p w14:paraId="58D8B31C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申请复议或提起诉讼的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流程图: 过程 92"/>
                        <wps:cNvSpPr/>
                        <wps:spPr>
                          <a:xfrm>
                            <a:off x="886460" y="1845945"/>
                            <a:ext cx="117094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9C9D7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流程图: 过程 93"/>
                        <wps:cNvSpPr/>
                        <wps:spPr>
                          <a:xfrm>
                            <a:off x="1790700" y="1287780"/>
                            <a:ext cx="184912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D7B54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作出调查终结报告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流程图: 过程 94"/>
                        <wps:cNvSpPr/>
                        <wps:spPr>
                          <a:xfrm>
                            <a:off x="3143250" y="1859280"/>
                            <a:ext cx="1143000" cy="2876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D5C8C0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1475740" y="1447800"/>
                            <a:ext cx="3238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肘形连接符 96"/>
                        <wps:cNvCnPr/>
                        <wps:spPr>
                          <a:xfrm rot="5400000">
                            <a:off x="1826895" y="-203835"/>
                            <a:ext cx="346710" cy="1943100"/>
                          </a:xfrm>
                          <a:prstGeom prst="bentConnector4">
                            <a:avLst>
                              <a:gd name="adj1" fmla="val 28569"/>
                              <a:gd name="adj2" fmla="val 11176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肘形连接符 97"/>
                        <wps:cNvCnPr/>
                        <wps:spPr>
                          <a:xfrm flipH="1">
                            <a:off x="838835" y="941070"/>
                            <a:ext cx="4076065" cy="356235"/>
                          </a:xfrm>
                          <a:prstGeom prst="bentConnector4">
                            <a:avLst>
                              <a:gd name="adj1" fmla="val -5606"/>
                              <a:gd name="adj2" fmla="val 7076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流程图: 过程 98"/>
                        <wps:cNvSpPr/>
                        <wps:spPr>
                          <a:xfrm>
                            <a:off x="2667000" y="3764280"/>
                            <a:ext cx="914400" cy="396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B40EC5"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流程图: 过程 99"/>
                        <wps:cNvSpPr/>
                        <wps:spPr>
                          <a:xfrm>
                            <a:off x="1181100" y="3764280"/>
                            <a:ext cx="1028700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663B0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提出行政处罚建议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流程图: 过程 100"/>
                        <wps:cNvSpPr/>
                        <wps:spPr>
                          <a:xfrm>
                            <a:off x="3924300" y="3764280"/>
                            <a:ext cx="1143000" cy="396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17360F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直接连接符 101"/>
                        <wps:cNvCnPr/>
                        <wps:spPr>
                          <a:xfrm>
                            <a:off x="3581400" y="396240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2209800" y="3961765"/>
                            <a:ext cx="457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肘形连接符 103"/>
                        <wps:cNvCnPr/>
                        <wps:spPr>
                          <a:xfrm rot="-10800000" flipV="1">
                            <a:off x="1181100" y="3110865"/>
                            <a:ext cx="353060" cy="901065"/>
                          </a:xfrm>
                          <a:prstGeom prst="bentConnector3">
                            <a:avLst>
                              <a:gd name="adj1" fmla="val 16475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肘形连接符 104"/>
                        <wps:cNvCnPr/>
                        <wps:spPr>
                          <a:xfrm rot="-10800000" flipV="1">
                            <a:off x="1695450" y="3516630"/>
                            <a:ext cx="1962150" cy="2476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5" name="流程图: 过程 105"/>
                        <wps:cNvSpPr/>
                        <wps:spPr>
                          <a:xfrm>
                            <a:off x="3011170" y="6406515"/>
                            <a:ext cx="914400" cy="2819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84875E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流程图: 过程 106"/>
                        <wps:cNvSpPr/>
                        <wps:spPr>
                          <a:xfrm>
                            <a:off x="914400" y="6416040"/>
                            <a:ext cx="166624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BCA99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制作结案审批表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流程图: 过程 107"/>
                        <wps:cNvSpPr/>
                        <wps:spPr>
                          <a:xfrm>
                            <a:off x="4276090" y="6377940"/>
                            <a:ext cx="1143000" cy="2914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6234A9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直接连接符 108"/>
                        <wps:cNvCnPr/>
                        <wps:spPr>
                          <a:xfrm>
                            <a:off x="3943350" y="651891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2571750" y="6537960"/>
                            <a:ext cx="4381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矩形 110"/>
                        <wps:cNvSpPr/>
                        <wps:spPr>
                          <a:xfrm>
                            <a:off x="685800" y="5349240"/>
                            <a:ext cx="228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2A096B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自行履行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肘形连接符 111"/>
                        <wps:cNvCnPr/>
                        <wps:spPr>
                          <a:xfrm flipH="1">
                            <a:off x="2971800" y="6523990"/>
                            <a:ext cx="2447290" cy="707390"/>
                          </a:xfrm>
                          <a:prstGeom prst="bentConnector4">
                            <a:avLst>
                              <a:gd name="adj1" fmla="val -9343"/>
                              <a:gd name="adj2" fmla="val 6023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2" name="肘形连接符 112"/>
                        <wps:cNvCnPr/>
                        <wps:spPr>
                          <a:xfrm>
                            <a:off x="3924300" y="3110865"/>
                            <a:ext cx="1104900" cy="405765"/>
                          </a:xfrm>
                          <a:prstGeom prst="bentConnector3">
                            <a:avLst>
                              <a:gd name="adj1" fmla="val 12069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流程图: 过程 113"/>
                        <wps:cNvSpPr/>
                        <wps:spPr>
                          <a:xfrm>
                            <a:off x="5419090" y="1903095"/>
                            <a:ext cx="495300" cy="14497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A963D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制作撤销案件审批表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矩形 114"/>
                        <wps:cNvSpPr/>
                        <wps:spPr>
                          <a:xfrm>
                            <a:off x="4323080" y="1710690"/>
                            <a:ext cx="10769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835E33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 flipH="1">
                            <a:off x="2152650" y="6259830"/>
                            <a:ext cx="347599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2152650" y="6259830"/>
                            <a:ext cx="63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流程图: 过程 117"/>
                        <wps:cNvSpPr/>
                        <wps:spPr>
                          <a:xfrm>
                            <a:off x="1371600" y="5052060"/>
                            <a:ext cx="685800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92677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行政复议、诉讼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1713865" y="48539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矩形 119"/>
                        <wps:cNvSpPr/>
                        <wps:spPr>
                          <a:xfrm>
                            <a:off x="1371600" y="5646420"/>
                            <a:ext cx="228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61AEE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撤销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1713865" y="5547360"/>
                            <a:ext cx="635" cy="792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矩形 121"/>
                        <wps:cNvSpPr/>
                        <wps:spPr>
                          <a:xfrm>
                            <a:off x="914400" y="5052060"/>
                            <a:ext cx="4572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D4157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维持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肘形连接符 122"/>
                        <wps:cNvCnPr/>
                        <wps:spPr>
                          <a:xfrm rot="10800000" flipH="1" flipV="1">
                            <a:off x="914400" y="4705350"/>
                            <a:ext cx="635" cy="18592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 flipH="1">
                            <a:off x="685800" y="5348605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" name="肘形连接符 124"/>
                        <wps:cNvCnPr/>
                        <wps:spPr>
                          <a:xfrm>
                            <a:off x="2057400" y="5299710"/>
                            <a:ext cx="1610360" cy="398145"/>
                          </a:xfrm>
                          <a:prstGeom prst="bentConnector3">
                            <a:avLst>
                              <a:gd name="adj1" fmla="val 10027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 flipH="1">
                            <a:off x="1828800" y="5844540"/>
                            <a:ext cx="1219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直接连接符 126"/>
                        <wps:cNvCnPr/>
                        <wps:spPr>
                          <a:xfrm>
                            <a:off x="1828800" y="5844540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" name="矩形 127"/>
                        <wps:cNvSpPr/>
                        <wps:spPr>
                          <a:xfrm>
                            <a:off x="2152650" y="5061585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9C6790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当事人不履行维持的行政复议决定或判决文书的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3760470" y="2171700"/>
                            <a:ext cx="635" cy="773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9" name="流程图: 过程 129"/>
                        <wps:cNvSpPr/>
                        <wps:spPr>
                          <a:xfrm>
                            <a:off x="80010" y="2293620"/>
                            <a:ext cx="505460" cy="1362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734BAA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制作并送达免于处罚决定书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0" name="流程图: 过程 130"/>
                        <wps:cNvSpPr/>
                        <wps:spPr>
                          <a:xfrm>
                            <a:off x="3972560" y="1297305"/>
                            <a:ext cx="155321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18488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1" name="直接连接符 131"/>
                        <wps:cNvCnPr/>
                        <wps:spPr>
                          <a:xfrm>
                            <a:off x="3647440" y="1438275"/>
                            <a:ext cx="3238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肘形连接符 132"/>
                        <wps:cNvCnPr/>
                        <wps:spPr>
                          <a:xfrm flipH="1">
                            <a:off x="1449070" y="1474470"/>
                            <a:ext cx="4076065" cy="356235"/>
                          </a:xfrm>
                          <a:prstGeom prst="bentConnector4">
                            <a:avLst>
                              <a:gd name="adj1" fmla="val -5606"/>
                              <a:gd name="adj2" fmla="val 7076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3" name="直接连接符 133"/>
                        <wps:cNvCnPr/>
                        <wps:spPr>
                          <a:xfrm flipV="1">
                            <a:off x="2067560" y="1986915"/>
                            <a:ext cx="105791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矩形 134"/>
                        <wps:cNvSpPr/>
                        <wps:spPr>
                          <a:xfrm>
                            <a:off x="3827780" y="2105025"/>
                            <a:ext cx="3225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0E6BCD">
                              <w:pPr>
                                <w:spacing w:line="200" w:lineRule="exac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违法事实成立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直接连接符 135"/>
                        <wps:cNvCnPr/>
                        <wps:spPr>
                          <a:xfrm flipH="1" flipV="1">
                            <a:off x="585470" y="2501265"/>
                            <a:ext cx="269494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CnPr/>
                        <wps:spPr>
                          <a:xfrm flipV="1">
                            <a:off x="3290570" y="2139315"/>
                            <a:ext cx="0" cy="3619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CnPr/>
                        <wps:spPr>
                          <a:xfrm flipH="1">
                            <a:off x="299720" y="3672840"/>
                            <a:ext cx="8890" cy="3009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接连接符 138"/>
                        <wps:cNvCnPr/>
                        <wps:spPr>
                          <a:xfrm flipV="1">
                            <a:off x="299720" y="6645275"/>
                            <a:ext cx="600710" cy="184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9" name="流程图: 过程 139"/>
                        <wps:cNvSpPr/>
                        <wps:spPr>
                          <a:xfrm>
                            <a:off x="5410200" y="3726180"/>
                            <a:ext cx="494030" cy="792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4E7D1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0" name="流程图: 过程 140"/>
                        <wps:cNvSpPr/>
                        <wps:spPr>
                          <a:xfrm>
                            <a:off x="5411470" y="5031105"/>
                            <a:ext cx="494030" cy="792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66E0C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1" name="直接连接符 141"/>
                        <wps:cNvCnPr/>
                        <wps:spPr>
                          <a:xfrm>
                            <a:off x="5633720" y="5815965"/>
                            <a:ext cx="0" cy="409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直接连接符 142"/>
                        <wps:cNvCnPr/>
                        <wps:spPr>
                          <a:xfrm>
                            <a:off x="4281170" y="2005965"/>
                            <a:ext cx="11328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CnPr/>
                        <wps:spPr>
                          <a:xfrm>
                            <a:off x="5680710" y="3348990"/>
                            <a:ext cx="0" cy="3714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5652770" y="4511040"/>
                            <a:ext cx="0" cy="514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流程图: 过程 145"/>
                        <wps:cNvSpPr/>
                        <wps:spPr>
                          <a:xfrm>
                            <a:off x="4814570" y="4560570"/>
                            <a:ext cx="505460" cy="771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1D19B5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催告履行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6" name="直接连接符 146"/>
                        <wps:cNvCnPr/>
                        <wps:spPr>
                          <a:xfrm>
                            <a:off x="3337560" y="4692015"/>
                            <a:ext cx="14770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CnPr/>
                        <wps:spPr>
                          <a:xfrm>
                            <a:off x="3957320" y="5244465"/>
                            <a:ext cx="8572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直接连接符 148"/>
                        <wps:cNvCnPr/>
                        <wps:spPr>
                          <a:xfrm>
                            <a:off x="3957320" y="5244465"/>
                            <a:ext cx="0" cy="4572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9" name="矩形 149"/>
                        <wps:cNvSpPr/>
                        <wps:spPr>
                          <a:xfrm>
                            <a:off x="4047490" y="497205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26465F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0" name="直接连接符 150"/>
                        <wps:cNvCnPr/>
                        <wps:spPr>
                          <a:xfrm>
                            <a:off x="1985010" y="6158865"/>
                            <a:ext cx="31724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CnPr/>
                        <wps:spPr>
                          <a:xfrm>
                            <a:off x="1985010" y="6158865"/>
                            <a:ext cx="0" cy="171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CnPr/>
                        <wps:spPr>
                          <a:xfrm flipV="1">
                            <a:off x="5138420" y="5330190"/>
                            <a:ext cx="0" cy="828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矩形 153"/>
                        <wps:cNvSpPr/>
                        <wps:spPr>
                          <a:xfrm>
                            <a:off x="4838700" y="5320665"/>
                            <a:ext cx="22860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4F574D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自行履行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15.6pt;height:631.8pt;width:468pt;z-index:-251655168;mso-width-relative:page;mso-height-relative:page;" coordsize="5943600,8023860" editas="canvas" o:gfxdata="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">
                <o:lock v:ext="edit" aspectratio="f"/>
                <v:shape id="_x0000_s1026" o:spid="_x0000_s1026" style="position:absolute;left:0;top:0;height:8023860;width:5943600;" filled="f" stroked="t" coordsize="21600,21600" o:gfxdata="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">
                  <v:fill on="f" focussize="0,0"/>
                  <v:stroke color="#FFFFFF" joinstyle="miter"/>
                  <v:imagedata o:title=""/>
                  <o:lock v:ext="edit" aspectratio="t"/>
                </v:shape>
                <v:shape id="_x0000_s1026" o:spid="_x0000_s1026" o:spt="3" type="#_x0000_t3" style="position:absolute;left:2171700;top:198120;height:396240;width:1600200;" fillcolor="#FFFFFF" filled="t" stroked="t" coordsize="21600,21600" o:gfxdata="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rC7zYAAAACwEAAA8AAAAAAAAAAQAgAAAA&#10;IgAAAGRycy9kb3ducmV2LnhtbFBLAQIUABQAAAAIAIdO4kBTMujECwIAAC8EAAAOAAAAAAAAAAEA&#10;IAAAACcBAABkcnMvZTJvRG9jLnhtbFBLBQYAAAAABgAGAFkBAACk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5AEA1E3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案源登记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514600;top:792480;height:297180;width:9144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END9toAAAALAQAADwAAAAAAAAABACAAAAAiAAAAZHJzL2Rvd25yZXYueG1sUEsBAhQAFAAAAAgA&#10;h07iQF7H+RwjAgAATAQAAA4AAAAAAAAAAQAgAAAAK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03466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0660;top:1297305;height:297180;width:127635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Q0P22gAAAAsBAAAPAAAAAAAAAAEAIAAAACIAAABkcnMvZG93bnJldi54bWxQSwECFAAUAAAA&#10;CACHTuJAx2f5KyUCAABNBAAADgAAAAAAAAABACAAAAAp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E41C7F7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34160;top:2962275;height:297180;width:239014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DQ/baAAAACwEAAA8AAAAAAAAAAQAgAAAAIgAAAGRycy9kb3ducmV2LnhtbFBLAQIUABQA&#10;AAAIAIdO4kAzT1mkJwIAAE4EAAAOAAAAAAAAAAEAIAAAACk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77E0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制作并送达行政处罚告知书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14400;top:4556760;height:297180;width:242824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ND9toAAAALAQAADwAAAAAAAAABACAAAAAiAAAAZHJzL2Rvd25yZXYueG1sUEsBAhQAFAAA&#10;AAgAh07iQOhl+kcmAgAATQ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BC5110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制作并送达行政处罚决定书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57600;top:3368040;height:297180;width:13716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Q0P22gAAAAsBAAAPAAAAAAAAAAEAIAAAACIAAABkcnMvZG93bnJldi54bWxQSwECFAAUAAAA&#10;CACHTuJAv4J1kSUCAABOBAAADgAAAAAAAAABACAAAAAp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93BE85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组织听证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2400300;top:7231380;height:396240;width:1143000;" fillcolor="#FFFFFF" filled="t" stroked="t" coordsize="21600,21600" o:gfxdata="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76wu82AAAAAsBAAAPAAAAAAAAAAEAIAAA&#10;ACIAAABkcnMvZG93bnJldi54bWxQSwECFAAUAAAACACHTuJAsZNYPgwCAAAwBAAADgAAAAAAAAAB&#10;ACAAAAAnAQAAZHJzL2Uyb0RvYy54bWxQSwUGAAAAAAYABgBZAQAAp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630AC5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案卷归档</w:t>
                        </w:r>
                      </w:p>
                    </w:txbxContent>
                  </v:textbox>
                </v:shape>
                <v:line id="_x0000_s1026" o:spid="_x0000_s1026" o:spt="20" style="position:absolute;left:4914900;top:3764280;height:198120;width:635;" filled="f" stroked="t" coordsize="21600,21600" o:gfxdata="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VKro2AAAAAsBAAAPAAAAAAAAAAEAIAAAACIAAABk&#10;cnMvZG93bnJldi54bWxQSwECFAAUAAAACACHTuJAWk92NgYCAADzAwAADgAAAAAAAAABACAAAAAn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86200;top:3962400;flip:x;height:635;width:1028700;" filled="f" stroked="t" coordsize="21600,21600" o:gfxdata="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uCwdoAAAALAQAADwAAAAAA&#10;AAABACAAAAAiAAAAZHJzL2Rvd25yZXYueG1sUEsBAhQAFAAAAAgAh07iQMfUt78RAgAAAgQAAA4A&#10;AAAAAAAAAQAgAAAAK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028700;top:792480;height:297180;width:10287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D&#10;Q/baAAAACwEAAA8AAAAAAAAAAQAgAAAAIgAAAGRycy9kb3ducmV2LnhtbFBLAQIUABQAAAAIAIdO&#10;4kDGAu5uIQIAAE0EAAAOAAAAAAAAAAEAIAAAACk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B7657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771900;top:792480;height:297180;width:11430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DQ/baAAAACwEAAA8AAAAAAAAAAQAgAAAAIgAAAGRycy9kb3ducmV2LnhtbFBLAQIUABQA&#10;AAAIAIdO4kAlsNdoJwIAAE0EAAAOAAAAAAAAAAEAIAAAACk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13A78C7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3429000;top:929640;height:635;width:34290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xofcdoAAAALAQAADwAAAAAAAAABACAAAAAiAAAA&#10;ZHJzL2Rvd25yZXYueG1sUEsBAhQAFAAAAAgAh07iQDLscv8FAgAA9gMAAA4AAAAAAAAAAQAgAAAA&#10;K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400;top:920115;height:635;width:45720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xofcdoAAAALAQAADwAAAAAAAAABACAA&#10;AAAiAAAAZHJzL2Rvd25yZXYueG1sUEsBAhQAFAAAAAgAh07iQOD0mmILAgAA9g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152900;top:2846070;height:468630;width:9144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4g&#10;s3LaAAAACwEAAA8AAAAAAAAAAQAgAAAAIgAAAGRycy9kb3ducmV2LnhtbFBLAQIUABQAAAAIAIdO&#10;4kB7RR63rwEAAE4DAAAOAAAAAAAAAAEAIAAAACk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D70C669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符合听证程序并申请听证的</w:t>
                        </w:r>
                      </w:p>
                    </w:txbxContent>
                  </v:textbox>
                </v:rect>
                <v:rect id="_x0000_s1026" o:spid="_x0000_s1026" o:spt="1" style="position:absolute;left:952500;top:2228850;height:307340;width:229489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4g&#10;s3LaAAAACwEAAA8AAAAAAAAAAQAgAAAAIgAAAGRycy9kb3ducmV2LnhtbFBLAQIUABQAAAAIAIdO&#10;4kCwwqjKrwEAAE4DAAAOAAAAAAAAAAEAIAAAACk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DA097BB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违法行为轻微免于行政处罚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3048000;top:5707380;height:297180;width:16002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Q0P22gAAAAsBAAAPAAAAAAAAAAEAIAAAACIAAABkcnMvZG93bnJldi54bWxQSwECFAAU&#10;AAAACACHTuJAeKy9AygCAABO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75618F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申请法院强制执行</w:t>
                        </w:r>
                      </w:p>
                      <w:p w14:paraId="561E54D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3294380;top:4467225;height:495300;width:17145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ILNy2gAAAAsBAAAPAAAAAAAAAAEAIAAAACIAAABkcnMvZG93bnJldi54bWxQSwECFAAUAAAACACH&#10;TuJAqYoRzrABAABPAwAADgAAAAAAAAABACAAAAAp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C81A33F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不履行行政处罚决定又不</w:t>
                        </w:r>
                      </w:p>
                      <w:p w14:paraId="58D8B31C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申请复议或提起诉讼的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886460;top:1845945;height:276225;width:117094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ND9toAAAALAQAADwAAAAAAAAABACAAAAAiAAAAZHJzL2Rvd25yZXYueG1sUEsBAhQAFAAA&#10;AAgAh07iQD0tx6gmAgAATQ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9C9D7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790700;top:1287780;height:297180;width:184912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xDQ/baAAAACwEAAA8AAAAAAAAAAQAgAAAAIgAAAGRycy9kb3ducmV2LnhtbFBLAQIUABQAAAAI&#10;AIdO4kDV7InSJAIAAE4EAAAOAAAAAAAAAAEAIAAAACk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D7B54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作出调查终结报告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143250;top:1859280;height:287655;width:11430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Q0P22gAAAAsBAAAPAAAAAAAAAAEAIAAAACIAAABkcnMvZG93bnJldi54bWxQSwECFAAU&#10;AAAACACHTuJAgdTyhCgCAABO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D5C8C0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1475740;top:1447800;height:635;width:32385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Gh9x2gAAAAsBAAAPAAAAAAAAAAEAIAAA&#10;ACIAAABkcnMvZG93bnJldi54bWxQSwECFAAUAAAACACHTuJA7PlbcgoCAAD3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5" type="#_x0000_t35" style="position:absolute;left:1826895;top:-203835;height:1943100;width:346710;rotation:5898240f;" filled="f" stroked="t" coordsize="21600,21600" o:gfxdata="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Tkwb2QAAAAsBAAAPAAAAAAAAAAEA&#10;IAAAACIAAABkcnMvZG93bnJldi54bWxQSwECFAAUAAAACACHTuJAsmbin0cCAABjBAAADgAAAAAA&#10;AAABACAAAAAoAQAAZHJzL2Uyb0RvYy54bWxQSwUGAAAAAAYABgBZAQAA4QUAAAAA&#10;" adj="6171,24141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838835;top:941070;flip:x;height:356235;width:4076065;" filled="f" stroked="t" coordsize="21600,21600" o:gfxdata="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t99ENsAAAALAQAADwAAAAAAAAABACAAAAAiAAAA&#10;ZHJzL2Rvd25yZXYueG1sUEsBAhQAFAAAAAgAh07iQF1cpa09AgAAXAQAAA4AAAAAAAAAAQAgAAAA&#10;KgEAAGRycy9lMm9Eb2MueG1sUEsFBgAAAAAGAAYAWQEAANkFAAAAAA==&#10;" adj="-1211,15286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2667000;top:3764280;height:396240;width:9144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ND9toAAAALAQAADwAAAAAAAAABACAAAAAiAAAAZHJzL2Rvd25yZXYueG1sUEsBAhQAFAAA&#10;AAgAh07iQJDmI+gmAgAATQ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B40EC5"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81100;top:3764280;height:495300;width:10287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END9toAAAALAQAADwAAAAAAAAABACAAAAAiAAAAZHJzL2Rvd25yZXYueG1sUEsBAhQAFAAAAAgA&#10;h07iQE3XXckjAgAATgQAAA4AAAAAAAAAAQAgAAAAK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C663B0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提出行政处罚建议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924300;top:3764280;height:396240;width:11430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ND9toAAAALAQAADwAAAAAAAAABACAAAAAiAAAAZHJzL2Rvd25yZXYueG1sUEsBAhQAFAAA&#10;AAgAh07iQDeNdgImAgAAUA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117360F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3581400;top:3962400;height:635;width:34290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Gh9x2gAAAAsBAAAPAAAAAAAAAAEAIAAAACIA&#10;AABkcnMvZG93bnJldi54bWxQSwECFAAUAAAACACHTuJAMC05WgcCAAD5AwAADgAAAAAAAAABACAA&#10;AAAp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09800;top:3961765;height:635;width:45720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MaH3HaAAAACwEAAA8AAAAAAAAA&#10;AQAgAAAAIgAAAGRycy9kb3ducmV2LnhtbFBLAQIUABQAAAAIAIdO4kBH0a3jDwIAAPkDAAAOAAAA&#10;AAAAAAEAIAAAACk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1181100;top:3110865;flip:y;height:901065;width:353060;rotation:11796480f;" filled="f" stroked="t" coordsize="21600,21600" o:gfxdata="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ecw5NcAAAALAQAADwAAAAAAAAABACAAAAAiAAAAZHJz&#10;L2Rvd25yZXYueG1sUEsBAhQAFAAAAAgAh07iQO/vMvY+AgAATAQAAA4AAAAAAAAAAQAgAAAAJgEA&#10;AGRycy9lMm9Eb2MueG1sUEsFBgAAAAAGAAYAWQEAANYFAAAAAA==&#10;" adj="35586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1695450;top:3516630;flip:y;height:247650;width:1962150;rotation:11796480f;" filled="f" stroked="t" coordsize="21600,21600" o:gfxdata="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GsFlNkAAAALAQAADwAAAAAAAAABACAAAAAiAAAAZHJzL2Rvd25yZXYueG1sUEsBAhQAFAAA&#10;AAgAh07iQPHaBIgnAgAAHwQAAA4AAAAAAAAAAQAgAAAAKAEAAGRycy9lMm9Eb2MueG1sUEsFBgAA&#10;AAAGAAYAWQEAAM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3011170;top:6406515;height:281940;width:9144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Q0P22gAAAAsBAAAPAAAAAAAAAAEAIAAAACIAAABkcnMvZG93bnJldi54bWxQSwECFAAU&#10;AAAACACHTuJAV0VWxSgCAABP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84875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14400;top:6416040;height:297180;width:166624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DQ/baAAAACwEAAA8AAAAAAAAAAQAgAAAAIgAAAGRycy9kb3ducmV2LnhtbFBLAQIUABQA&#10;AAAIAIdO4kDcZ5FhJwIAAE8EAAAOAAAAAAAAAAEAIAAAACk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FBCA99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制作结案审批表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276090;top:6377940;height:291465;width:11430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xDQ/baAAAACwEAAA8AAAAAAAAAAQAgAAAAIgAAAGRycy9kb3ducmV2LnhtbFBLAQIU&#10;ABQAAAAIAIdO4kBR42UDKgIAAFAEAAAOAAAAAAAAAAEAIAAAACkBAABkcnMvZTJvRG9jLnhtbFBL&#10;BQYAAAAABgAGAFkBAADF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6234A9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3943350;top:6518910;height:635;width:34290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Gh9x2gAAAAsBAAAPAAAAAAAAAAEAIAAA&#10;ACIAAABkcnMvZG93bnJldi54bWxQSwECFAAUAAAACACHTuJAAcYjBwoCAAD5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71750;top:6537960;height:635;width:43815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xofcdoAAAALAQAADwAAAAAAAAABACAA&#10;AAAiAAAAZHJzL2Rvd25yZXYueG1sUEsBAhQAFAAAAAgAh07iQPr2k98LAgAA+Q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85800;top:5349240;height:891540;width:2286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ILNy&#10;2gAAAAsBAAAPAAAAAAAAAAEAIAAAACIAAABkcnMvZG93bnJldi54bWxQSwECFAAUAAAACACHTuJA&#10;Zcm3YK0BAABPAwAADgAAAAAAAAABACAAAAAp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A2A096B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自行履行</w:t>
                        </w:r>
                      </w:p>
                    </w:txbxContent>
                  </v:textbox>
                </v:rect>
                <v:shape id="_x0000_s1026" o:spid="_x0000_s1026" o:spt="35" type="#_x0000_t35" style="position:absolute;left:2971800;top:6523990;flip:x;height:707390;width:2447290;" filled="f" stroked="t" coordsize="21600,21600" o:gfxdata="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pWnvtgAAAALAQAADwAAAAAAAAABACAAAAAi&#10;AAAAZHJzL2Rvd25yZXYueG1sUEsBAhQAFAAAAAgAh07iQLhcGPlDAgAAYAQAAA4AAAAAAAAAAQAg&#10;AAAAJwEAAGRycy9lMm9Eb2MueG1sUEsFBgAAAAAGAAYAWQEAANwFAAAAAA==&#10;" adj="-2018,1301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924300;top:3110865;height:405765;width:1104900;" filled="f" stroked="t" coordsize="21600,21600" o:gfxdata="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nMQodkAAAALAQAADwAAAAAAAAABACAAAAAiAAAAZHJzL2Rvd25yZXYueG1sUEsB&#10;AhQAFAAAAAgAh07iQKIYYCotAgAAMwQAAA4AAAAAAAAAAQAgAAAAKAEAAGRycy9lMm9Eb2MueG1s&#10;UEsFBgAAAAAGAAYAWQEAAMcFAAAAAA==&#10;" adj="2606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5419090;top:1903095;height:1449705;width:4953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END9toAAAALAQAADwAAAAAAAAABACAAAAAiAAAAZHJzL2Rvd25yZXYueG1sUEsBAhQAFAAA&#10;AAgAh07iQOoGdqYmAgAAUA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A963D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制作撤销案件审批表</w:t>
                        </w:r>
                      </w:p>
                    </w:txbxContent>
                  </v:textbox>
                </v:shape>
                <v:rect id="_x0000_s1026" o:spid="_x0000_s1026" o:spt="1" style="position:absolute;left:4323080;top:1710690;height:255270;width:107696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iCzctoAAAALAQAADwAAAAAAAAABACAAAAAiAAAAZHJzL2Rvd25yZXYueG1sUEsBAhQAFAAAAAgA&#10;h07iQFYoj/yxAQAAUQMAAA4AAAAAAAAAAQAgAAAAKQ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9835E33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违法事实不成立</w:t>
                        </w:r>
                      </w:p>
                    </w:txbxContent>
                  </v:textbox>
                </v:rect>
                <v:line id="_x0000_s1026" o:spid="_x0000_s1026" o:spt="20" style="position:absolute;left:2152650;top:6259830;flip:x;height:635;width:3475990;" filled="f" stroked="t" coordsize="21600,21600" o:gfxdata="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uYw62AAAAAsBAAAPAAAAAAAAAAEA&#10;IAAAACIAAABkcnMvZG93bnJldi54bWxQSwECFAAUAAAACACHTuJA217nQg8CAAAABAAADgAAAAAA&#10;AAABACAAAAAn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52650;top:6259830;height:99060;width:635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aH3HaAAAACwEAAA8AAAAAAAAAAQAg&#10;AAAAIgAAAGRycy9kb3ducmV2LnhtbFBLAQIUABQAAAAIAIdO4kBGvSDcDAIAAPg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371600;top:5052060;height:495300;width:68580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xDQ/baAAAACwEAAA8AAAAAAAAAAQAgAAAAIgAAAGRycy9kb3ducmV2LnhtbFBLAQIUABQAAAAI&#10;AIdO4kDT4JkLJAIAAE8EAAAOAAAAAAAAAAEAIAAAACk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892677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行政复议、诉讼</w:t>
                        </w:r>
                      </w:p>
                    </w:txbxContent>
                  </v:textbox>
                </v:shape>
                <v:line id="_x0000_s1026" o:spid="_x0000_s1026" o:spt="20" style="position:absolute;left:1713865;top:4853940;height:198120;width:635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Gh9x2gAAAAsBAAAPAAAAAAAAAAEA&#10;IAAAACIAAABkcnMvZG93bnJldi54bWxQSwECFAAUAAAACACHTuJAKltUyA0CAAD5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71600;top:5646420;height:495300;width:2286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4g&#10;s3LaAAAACwEAAA8AAAAAAAAAAQAgAAAAIgAAAGRycy9kb3ducmV2LnhtbFBLAQIUABQAAAAIAIdO&#10;4kAAyrCQrwEAAFADAAAOAAAAAAAAAAEAIAAAACk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DA61AEE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撤销</w:t>
                        </w:r>
                      </w:p>
                    </w:txbxContent>
                  </v:textbox>
                </v:rect>
                <v:line id="_x0000_s1026" o:spid="_x0000_s1026" o:spt="20" style="position:absolute;left:1713865;top:5547360;height:792480;width:635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Gh9x2gAAAAsBAAAPAAAAAAAAAAEA&#10;IAAAACIAAABkcnMvZG93bnJldi54bWxQSwECFAAUAAAACACHTuJAn5EQxg0CAAD5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914400;top:5052060;height:396240;width:4572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iCz&#10;ctoAAAALAQAADwAAAAAAAAABACAAAAAiAAAAZHJzL2Rvd25yZXYueG1sUEsBAhQAFAAAAAgAh07i&#10;QMjcW6SuAQAATwMAAA4AAAAAAAAAAQAgAAAAK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74D4157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维持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914400;top:4705350;flip:x y;height:1859280;width:635;rotation:11796480f;" filled="f" stroked="t" coordsize="21600,21600" o:gfxdata="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RbjnNcAAAALAQAADwAAAAAAAAABACAAAAAiAAAA&#10;ZHJzL2Rvd25yZXYueG1sUEsBAhQAFAAAAAgAh07iQI8SYG5BAgAAVQQAAA4AAAAAAAAAAQAgAAAA&#10;JgEAAGRycy9lMm9Eb2MueG1sUEsFBgAAAAAGAAYAWQEAANkFAAAAAA==&#10;" adj="-77760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685800;top:5348605;flip:x;height:635;width:685800;" filled="f" stroked="t" coordsize="21600,21600" o:gfxdata="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O4LB2gAAAAsBAAAPAAAAAAAA&#10;AAEAIAAAACIAAABkcnMvZG93bnJldi54bWxQSwECFAAUAAAACACHTuJA0Jd9mhACAAACBAAADgAA&#10;AAAAAAABACAAAAAp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2057400;top:5299710;height:398145;width:1610360;" filled="f" stroked="t" coordsize="21600,21600" o:gfxdata="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PiI12gAAAAsBAAAPAAAAAAAAAAEAIAAAACIAAABkcnMvZG93bnJldi54bWxQ&#10;SwECFAAUAAAACACHTuJARbsTCy4CAAAzBAAADgAAAAAAAAABACAAAAApAQAAZHJzL2Uyb0RvYy54&#10;bWxQSwUGAAAAAAYABgBZAQAAyQUAAAAA&#10;" adj="2166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1828800;top:5844540;flip:x;height:635;width:1219200;" filled="f" stroked="t" coordsize="21600,21600" o:gfxdata="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bmMOtgAAAALAQAADwAAAAAAAAABACAA&#10;AAAiAAAAZHJzL2Rvd25yZXYueG1sUEsBAhQAFAAAAAgAh07iQEnONk0NAgAAAAQAAA4AAAAAAAAA&#10;AQAgAAAAJw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828800;top:5844540;height:495300;width: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xofcdoAAAALAQAADwAAAAAAAAABACAAAAAi&#10;AAAAZHJzL2Rvd25yZXYueG1sUEsBAhQAFAAAAAgAh07iQM/2RC8IAgAA9wMAAA4AAAAAAAAAAQAg&#10;AAAAK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52650;top:5061585;height:495300;width:13716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4gs3LaAAAACwEAAA8AAAAAAAAAAQAgAAAAIgAAAGRycy9kb3ducmV2LnhtbFBLAQIUABQAAAAI&#10;AIdO4kCwJfWgsgEAAFEDAAAOAAAAAAAAAAEAIAAAACkBAABkcnMvZTJvRG9jLnhtbFBLBQYAAAAA&#10;BgAGAFkBAABN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49C6790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当事人不履行维持的行政复议决定或判决文书的</w:t>
                        </w:r>
                      </w:p>
                    </w:txbxContent>
                  </v:textbox>
                </v:rect>
                <v:line id="_x0000_s1026" o:spid="_x0000_s1026" o:spt="20" style="position:absolute;left:3760470;top:2171700;height:773430;width:635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Gh9x2gAAAAsBAAAPAAAAAAAAAAEA&#10;IAAAACIAAABkcnMvZG93bnJldi54bWxQSwECFAAUAAAACACHTuJAsgpXIg0CAAD5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80010;top:2293620;height:1362075;width:50546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D&#10;Q/baAAAACwEAAA8AAAAAAAAAAQAgAAAAIgAAAGRycy9kb3ducmV2LnhtbFBLAQIUABQAAAAIAIdO&#10;4kDRguzfIQIAAE4EAAAOAAAAAAAAAAEAIAAAACk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D734BAA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制作并送达免于处罚决定书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972560;top:1297305;height:297180;width:155321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DQ/baAAAACwEAAA8AAAAAAAAAAQAgAAAAIgAAAGRycy9kb3ducmV2LnhtbFBLAQIUABQA&#10;AAAIAIdO4kDoFQZzJwIAAFAEAAAOAAAAAAAAAAEAIAAAACk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18488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提出处理意见</w:t>
                        </w:r>
                      </w:p>
                    </w:txbxContent>
                  </v:textbox>
                </v:shape>
                <v:line id="_x0000_s1026" o:spid="_x0000_s1026" o:spt="20" style="position:absolute;left:3647440;top:1438275;height:635;width:32385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aH3HaAAAACwEAAA8AAAAAAAAAAQAg&#10;AAAAIgAAAGRycy9kb3ducmV2LnhtbFBLAQIUABQAAAAIAIdO4kDmjBc8DAIAAPk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5" type="#_x0000_t35" style="position:absolute;left:1449070;top:1474470;flip:x;height:356235;width:4076065;" filled="f" stroked="t" coordsize="21600,21600" o:gfxdata="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t99ENsAAAALAQAADwAAAAAAAAABACAAAAAi&#10;AAAAZHJzL2Rvd25yZXYueG1sUEsBAhQAFAAAAAgAh07iQGLAiG5AAgAAYAQAAA4AAAAAAAAAAQAg&#10;AAAAKgEAAGRycy9lMm9Eb2MueG1sUEsFBgAAAAAGAAYAWQEAANwFAAAAAA==&#10;" adj="-1211,15286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line id="_x0000_s1026" o:spid="_x0000_s1026" o:spt="20" style="position:absolute;left:2067560;top:1986915;flip:y;height:9525;width:1057910;" filled="f" stroked="t" coordsize="21600,21600" o:gfxdata="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O4LB2gAAAAsBAAAPAAAA&#10;AAAAAAEAIAAAACIAAABkcnMvZG93bnJldi54bWxQSwECFAAUAAAACACHTuJA6Z8VmhMCAAAFBAAA&#10;DgAAAAAAAAABACAAAAAp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827780;top:2105025;height:845820;width:32258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ILNy2gAAAAsBAAAPAAAAAAAAAAEAIAAAACIAAABkcnMvZG93bnJldi54bWxQSwECFAAUAAAACACH&#10;TuJAdwgbe7ABAABQAwAADgAAAAAAAAABACAAAAAp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20E6BCD">
                        <w:pPr>
                          <w:spacing w:line="200" w:lineRule="exac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违法事实成立</w:t>
                        </w:r>
                      </w:p>
                    </w:txbxContent>
                  </v:textbox>
                </v:rect>
                <v:line id="_x0000_s1026" o:spid="_x0000_s1026" o:spt="20" style="position:absolute;left:585470;top:2501265;flip:x y;height:9525;width:2694940;" filled="f" stroked="t" coordsize="21600,21600" o:gfxdata="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CZ3HZAAAACwEA&#10;AA8AAAAAAAAAAQAgAAAAIgAAAGRycy9kb3ducmV2LnhtbFBLAQIUABQAAAAIAIdO4kAfJA87GQIA&#10;AA4EAAAOAAAAAAAAAAEAIAAAACg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90570;top:2139315;flip:y;height:361950;width:0;" filled="f" stroked="t" coordsize="21600,21600" o:gfxdata="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bmMOtgAAAALAQAADwAAAAAAAAABACAA&#10;AAAiAAAAZHJzL2Rvd25yZXYueG1sUEsBAhQAFAAAAAgAh07iQBRMOdsNAgAA/QMAAA4AAAAAAAAA&#10;AQAgAAAAJw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9720;top:3672840;flip:x;height:3009900;width:8890;" filled="f" stroked="t" coordsize="21600,21600" o:gfxdata="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5jDrYAAAACwEAAA8AAAAAAAAAAQAg&#10;AAAAIgAAAGRycy9kb3ducmV2LnhtbFBLAQIUABQAAAAIAIdO4kBgTuhBDgIAAAAEAAAOAAAAAAAA&#10;AAEAIAAAACc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9720;top:6645275;flip:y;height:18415;width:600710;" filled="f" stroked="t" coordsize="21600,21600" o:gfxdata="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TuCwdoAAAALAQAA&#10;DwAAAAAAAAABACAAAAAiAAAAZHJzL2Rvd25yZXYueG1sUEsBAhQAFAAAAAgAh07iQGabuboXAgAA&#10;BAQAAA4AAAAAAAAAAQAgAAAAK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5410200;top:3726180;height:792480;width:49403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Q0P22gAAAAsBAAAPAAAAAAAAAAEAIAAAACIAAABkcnMvZG93bnJldi54bWxQSwECFAAU&#10;AAAACACHTuJA2+zj2SgCAABP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64E7D1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411470;top:5031105;height:792480;width:49403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DQ/baAAAACwEAAA8AAAAAAAAAAQAgAAAAIgAAAGRycy9kb3ducmV2LnhtbFBLAQIUABQA&#10;AAAIAIdO4kBNxVnbJwIAAE8EAAAOAAAAAAAAAAEAIAAAACk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166E0C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_x0000_s1026" o:spid="_x0000_s1026" o:spt="20" style="position:absolute;left:5633720;top:5815965;height:409575;width:0;" filled="f" stroked="t" coordsize="21600,21600" o:gfxdata="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RUqujYAAAACwEAAA8AAAAAAAAAAQAgAAAAIgAAAGRy&#10;cy9kb3ducmV2LnhtbFBLAQIUABQAAAAIAIdO4kCAZ0WfBQIAAPMDAAAOAAAAAAAAAAEAIAAAACc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81170;top:2005965;height:0;width:113284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Gh9x2gAAAAsBAAAPAAAAAAAAAAEA&#10;IAAAACIAAABkcnMvZG93bnJldi54bWxQSwECFAAUAAAACACHTuJAMAl1qA0CAAD4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80710;top:3348990;height:371475;width: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MaH3HaAAAACwEAAA8AAAAAAAAAAQAgAAAA&#10;IgAAAGRycy9kb3ducmV2LnhtbFBLAQIUABQAAAAIAIdO4kDF+dWaCQIAAPcDAAAOAAAAAAAAAAEA&#10;IAAAACk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52770;top:4511040;height:514350;width: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aH3HaAAAACwEAAA8AAAAAAAAAAQAg&#10;AAAAIgAAAGRycy9kb3ducmV2LnhtbFBLAQIUABQAAAAIAIdO4kDbfAblDAIAAPc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814570;top:4560570;height:771525;width:505460;" fillcolor="#FFFFFF" filled="t" stroked="t" coordsize="21600,21600" o:gfxdata="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Q0P22gAAAAsBAAAPAAAAAAAAAAEAIAAAACIAAABkcnMvZG93bnJldi54bWxQSwECFAAUAAAACACH&#10;TuJABk1jQSICAABPBAAADgAAAAAAAAABACAAAAAp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61D19B5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催告履行</w:t>
                        </w:r>
                      </w:p>
                    </w:txbxContent>
                  </v:textbox>
                </v:shape>
                <v:line id="_x0000_s1026" o:spid="_x0000_s1026" o:spt="20" style="position:absolute;left:3337560;top:4692015;height:0;width:147701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Gh9x2gAAAAsBAAAPAAAAAAAAAAEA&#10;IAAAACIAAABkcnMvZG93bnJldi54bWxQSwECFAAUAAAACACHTuJAa3r5Yg0CAAD4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57320;top:5244465;height:635;width:857250;" filled="f" stroked="t" coordsize="21600,21600" o:gfxdata="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RUqujYAAAACwEAAA8AAAAAAAAAAQAgAAAAIgAA&#10;AGRycy9kb3ducmV2LnhtbFBLAQIUABQAAAAIAIdO4kAOcAPtCAIAAPUDAAAOAAAAAAAAAAEAIAAA&#10;ACc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957320;top:5244465;height:457200;width: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xofcdoAAAALAQAADwAAAAAAAAABACAA&#10;AAAiAAAAZHJzL2Rvd25yZXYueG1sUEsBAhQAFAAAAAgAh07iQEib2NgLAgAA9w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047490;top:4972050;height:285750;width:7239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4g&#10;s3LaAAAACwEAAA8AAAAAAAAAAQAgAAAAIgAAAGRycy9kb3ducmV2LnhtbFBLAQIUABQAAAAIAIdO&#10;4kCJKRrUrwEAAFADAAAOAAAAAAAAAAEAIAAAACk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B26465F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不履行</w:t>
                        </w:r>
                      </w:p>
                    </w:txbxContent>
                  </v:textbox>
                </v:rect>
                <v:line id="_x0000_s1026" o:spid="_x0000_s1026" o:spt="20" style="position:absolute;left:1985010;top:6158865;height:0;width:3172460;" filled="f" stroked="t" coordsize="21600,21600" o:gfxdata="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FSq6NgAAAALAQAADwAAAAAAAAABACAAAAAiAAAAZHJz&#10;L2Rvd25yZXYueG1sUEsBAhQAFAAAAAgAh07iQIzow0gEAgAA9AMAAA4AAAAAAAAAAQAgAAAAJ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5010;top:6158865;height:171450;width:0;" filled="f" stroked="t" coordsize="21600,21600" o:gfxdata="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xofcdoAAAALAQAADwAAAAAAAAABACAA&#10;AAAiAAAAZHJzL2Rvd25yZXYueG1sUEsBAhQAFAAAAAgAh07iQL4bfDcLAgAA9w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38420;top:5330190;flip:y;height:828675;width:0;" filled="f" stroked="t" coordsize="21600,21600" o:gfxdata="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uYw62AAAAAsBAAAPAAAAAAAAAAEAIAAAACIA&#10;AABkcnMvZG93bnJldi54bWxQSwECFAAUAAAACACHTuJACaFEZAkCAAD9AwAADgAAAAAAAAABACAA&#10;AAAn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4838700;top:5320665;height:843915;width:228600;" filled="f" stroked="f" coordsize="21600,21600" o:gfxdata="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iCzctoAAAALAQAADwAAAAAAAAABACAAAAAiAAAAZHJzL2Rvd25yZXYueG1sUEsBAhQAFAAAAAgA&#10;h07iQDTTwa2xAQAAUAMAAA4AAAAAAAAAAQAgAAAAKQ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44F574D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自行履行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3A5E1EA">
      <w:pPr>
        <w:jc w:val="center"/>
        <w:rPr>
          <w:rFonts w:hint="eastAsia" w:ascii="黑体" w:eastAsia="黑体"/>
          <w:sz w:val="30"/>
          <w:szCs w:val="30"/>
        </w:rPr>
      </w:pPr>
    </w:p>
    <w:p w14:paraId="08548F9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zZjMjhlNzQ0YTkxMjAxMjRhNDAyMGFiZTFiMWIifQ=="/>
  </w:docVars>
  <w:rsids>
    <w:rsidRoot w:val="00E742A2"/>
    <w:rsid w:val="000F197C"/>
    <w:rsid w:val="0011537A"/>
    <w:rsid w:val="00152C63"/>
    <w:rsid w:val="00182DC2"/>
    <w:rsid w:val="00290610"/>
    <w:rsid w:val="00300A57"/>
    <w:rsid w:val="00333D71"/>
    <w:rsid w:val="0039279E"/>
    <w:rsid w:val="00490AD8"/>
    <w:rsid w:val="00592141"/>
    <w:rsid w:val="005A6352"/>
    <w:rsid w:val="005C33EF"/>
    <w:rsid w:val="005E795F"/>
    <w:rsid w:val="0069532A"/>
    <w:rsid w:val="0072082A"/>
    <w:rsid w:val="00723BB0"/>
    <w:rsid w:val="00791011"/>
    <w:rsid w:val="007968BA"/>
    <w:rsid w:val="00821FEF"/>
    <w:rsid w:val="00871221"/>
    <w:rsid w:val="00891F13"/>
    <w:rsid w:val="008C0044"/>
    <w:rsid w:val="00965C1E"/>
    <w:rsid w:val="00A44E31"/>
    <w:rsid w:val="00A4729D"/>
    <w:rsid w:val="00A8523D"/>
    <w:rsid w:val="00AE7566"/>
    <w:rsid w:val="00B051A9"/>
    <w:rsid w:val="00B21450"/>
    <w:rsid w:val="00B6710F"/>
    <w:rsid w:val="00BA6261"/>
    <w:rsid w:val="00BD2A42"/>
    <w:rsid w:val="00BF53A2"/>
    <w:rsid w:val="00BF6E6F"/>
    <w:rsid w:val="00C22DE1"/>
    <w:rsid w:val="00C231D6"/>
    <w:rsid w:val="00D05136"/>
    <w:rsid w:val="00D24451"/>
    <w:rsid w:val="00E742A2"/>
    <w:rsid w:val="00F0608A"/>
    <w:rsid w:val="00F352DE"/>
    <w:rsid w:val="00FA7411"/>
    <w:rsid w:val="0D167599"/>
    <w:rsid w:val="26A26BEE"/>
    <w:rsid w:val="3DF2342F"/>
    <w:rsid w:val="3EFC370D"/>
    <w:rsid w:val="41DE0282"/>
    <w:rsid w:val="59AC40E6"/>
    <w:rsid w:val="5CE723B0"/>
    <w:rsid w:val="5F6605DA"/>
    <w:rsid w:val="612D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DF575-F0AF-453D-9C50-A7E5D7330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40</Words>
  <Characters>40</Characters>
  <Lines>1</Lines>
  <Paragraphs>1</Paragraphs>
  <TotalTime>5</TotalTime>
  <ScaleCrop>false</ScaleCrop>
  <LinksUpToDate>false</LinksUpToDate>
  <CharactersWithSpaces>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2018-05-24T02:37:00Z</dcterms:created>
  <dc:creator>NTKO</dc:creator>
  <cp:lastModifiedBy>菜菜</cp:lastModifiedBy>
  <cp:lastPrinted>2025-01-07T01:30:00Z</cp:lastPrinted>
  <dcterms:modified xsi:type="dcterms:W3CDTF">2025-01-16T01:32:02Z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1DB990D14B974FDEA65B98B9703A1995_13</vt:lpwstr>
  </property>
  <property fmtid="{D5CDD505-2E9C-101B-9397-08002B2CF9AE}" pid="4" name="KSOTemplateDocerSaveRecord">
    <vt:lpwstr>eyJoZGlkIjoiZjM2MjllMjMyODhmNWY3MWVmOWRhZTIzOGQxMTRlMDYiLCJ1c2VySWQiOiI2OTU3MDM2NjgifQ==</vt:lpwstr>
  </property>
</Properties>
</file>