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2025年05月09日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05月08日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52.8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87.6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偏少39.7%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44.8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偏多17.9%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05月08日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05月09日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5月10日，阴转阵雨，15～28℃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28"/>
        </w:rPr>
        <w:t>～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5月11日，小到中雨转阵雨，12～21℃；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5月12日，多云有阵雨，15～25℃。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10～24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10～24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9～24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阴转阵雨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9～28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2025-05-09T09:02:09Z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