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2025年05月28日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05月27日20时，安宁国家站年内累积降水量148.4mm，与历史同期（134.2mm）相比偏多10.6%，与去年同期（96.8mm)相比偏多53.3%。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148.4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103.9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155.8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202.5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142.2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102.9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107.1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139.1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122.5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118.9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147.3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  <w:bookmarkStart w:id="0" w:name="_GoBack"/>
      <w:bookmarkEnd w:id="0"/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5月29日，中雨转小雨，16～19℃；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5月30日，阴天间多云有阵雨，16～25℃；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28"/>
        </w:rPr>
        <w:t>月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28"/>
        </w:rPr>
        <w:t>日，阴天间多云，17～26℃。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16～19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16～22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16～22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15～21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15～22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15～22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15～23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15～22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16～23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73ABF"/>
    <w:rsid w:val="0C57095C"/>
    <w:rsid w:val="25106C50"/>
    <w:rsid w:val="26222856"/>
    <w:rsid w:val="3C82741E"/>
    <w:rsid w:val="4B713E01"/>
    <w:rsid w:val="57DA3A9C"/>
    <w:rsid w:val="6BF0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cp:lastPrinted>2025-05-28T07:46:31Z</cp:lastPrinted>
  <dcterms:modified xsi:type="dcterms:W3CDTF">2025-05-28T07:48:02Z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