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06月11日20时，安宁国家站年内累积降水量267.4mm，与历史同期（200.9mm）相比偏多33.1%，与去年同期（164.7mm)相比偏多62.4%。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264.0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290.2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06月13日，晴，15～29℃；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06月14日，多云转小雨，15～27℃；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06月15日，小到中雨，15～22℃。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2025-06-12T07:59:35Z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