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2025年06月22日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06月21日20时，安宁国家站年内累积降水量312.8mm，与历史同期（257.1mm）相比偏多21.7%，与去年同期（229.2mm)相比偏多36.5%。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312.8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286.1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384.5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416.8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322.3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292.5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365.2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361.0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310.4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415.7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06月23日，中雨转小雨，17～21℃；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06月24日，多云有阵雨，17～24℃；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06月25日，多云有阵雨，17～25℃。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中雨转小雨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西南风2-3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bookmarkEnd w:id="0"/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2025-06-22T08:01:55Z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