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2025年07月10日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07月09日20时，安宁国家站年内累积降水量389.5mm，与历史同期（368.8mm）相比偏多5.6%，与去年同期（264.8mm)相比偏多47.1%。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536.1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458.2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407.6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468.1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419.8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409.2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574.7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07月11日，多云有阵雨，17～25℃；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07月12日，多云间晴，17～26℃；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07月13日，多云间晴，18～26℃。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2025-07-10T07:52:33Z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