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2025年07月23日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07月22日20时，安宁国家站年内累积降水量422.5mm，与历史同期（452.0mm）相比偏少6.5%，与去年同期（291.1mm)相比偏多45.1%。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410.9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594.6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526.4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414.8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458.9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507.8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509.4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431.9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635.6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07月24日，多云有阵雨，17～25℃；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07月25日，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阴有</w:t>
      </w:r>
      <w:r>
        <w:rPr>
          <w:rFonts w:hint="eastAsia" w:ascii="仿宋_GB2312" w:eastAsia="仿宋_GB2312"/>
          <w:sz w:val="32"/>
          <w:szCs w:val="28"/>
        </w:rPr>
        <w:t>小雨，18～26℃；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07月26日，多云有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阵雨，18～26℃。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偏东风1-2级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偏东风1-2级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2025-07-23T07:57:16Z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