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2025年07月31日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07月30日20时，安宁国家站年内累积降水量508.3mm，与历史同期（502.3mm）相比偏多1.2%，与去年同期（408.0mm)相比偏多24.6%。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508.3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684.5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566.3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516.2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463.1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498.5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602.3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580.6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467.1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686.7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28"/>
        </w:rPr>
        <w:t>月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01</w:t>
      </w:r>
      <w:r>
        <w:rPr>
          <w:rFonts w:hint="eastAsia" w:ascii="仿宋_GB2312" w:eastAsia="仿宋_GB2312"/>
          <w:sz w:val="32"/>
          <w:szCs w:val="28"/>
        </w:rPr>
        <w:t>日，中雨转阵雨，18～2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28"/>
        </w:rPr>
        <w:t>℃；</w:t>
      </w:r>
    </w:p>
    <w:p>
      <w:pPr>
        <w:spacing w:line="500" w:lineRule="exact"/>
        <w:ind w:firstLine="640"/>
        <w:rPr>
          <w:rFonts w:hint="eastAsia" w:ascii="仿宋_GB2312" w:eastAsia="仿宋_GB2312"/>
          <w:sz w:val="32"/>
          <w:szCs w:val="28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lang w:val="en-US" w:eastAsia="zh-CN"/>
        </w:rPr>
        <w:t>08月02日，多云有阵雨，18～26℃；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  <w:lang w:val="en-US" w:eastAsia="zh-CN"/>
        </w:rPr>
        <w:t>08月03日，多云，18～27℃。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中雨转阵雨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东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中雨转阵雨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30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东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中雨转阵雨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东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中雨转阵雨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东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中雨转阵雨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东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中雨转阵雨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东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中雨转阵雨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29</w:t>
            </w:r>
            <w:bookmarkStart w:id="0" w:name="_GoBack"/>
            <w:bookmarkEnd w:id="0"/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东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中雨转阵雨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东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中雨转阵雨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30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东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81CC0"/>
    <w:rsid w:val="3B09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2025-07-31T07:57:19Z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