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OLE_LINK2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1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安宁市202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转岗退出</w:t>
      </w:r>
    </w:p>
    <w:p>
      <w:pPr>
        <w:pStyle w:val="11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消防员量化评分表和排序表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根据国家、省、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国家综合性消防救援队伍退出消防员安置相关规定，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年度转岗安置人员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退出消防员转岗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量化评分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及排名如下：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45"/>
        <w:gridCol w:w="1313"/>
        <w:gridCol w:w="1297"/>
        <w:gridCol w:w="1230"/>
        <w:gridCol w:w="1260"/>
        <w:gridCol w:w="87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衔级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报安置地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付杰伟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云南省消防救援总队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4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一级消防士</w:t>
            </w:r>
            <w:bookmarkEnd w:id="1"/>
          </w:p>
        </w:tc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atLeast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1990.09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2008.12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安宁市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90.416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杨国庆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云南省消防救援总队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二级消防士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2012.12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安宁市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61.375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阮鹏伟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云南省消防救援总队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二级消防士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2012.12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安宁市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53.75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 w:firstLine="3150" w:firstLineChars="1500"/>
        <w:jc w:val="both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YWNiMTgzODQ2NmRjNzc1YTMyMzM3ODcyMzkxYzYifQ=="/>
    <w:docVar w:name="KSO_WPS_MARK_KEY" w:val="b5ec6f38-e97a-48ed-94c6-967d7bd9200d"/>
  </w:docVars>
  <w:rsids>
    <w:rsidRoot w:val="62D3642A"/>
    <w:rsid w:val="03D74EE0"/>
    <w:rsid w:val="0587492B"/>
    <w:rsid w:val="077E6460"/>
    <w:rsid w:val="08580549"/>
    <w:rsid w:val="08B172E7"/>
    <w:rsid w:val="09012BD3"/>
    <w:rsid w:val="093532DD"/>
    <w:rsid w:val="0A92134D"/>
    <w:rsid w:val="0BDD4A9F"/>
    <w:rsid w:val="0C0A0C3F"/>
    <w:rsid w:val="0D671028"/>
    <w:rsid w:val="0F7B60DC"/>
    <w:rsid w:val="110B15F6"/>
    <w:rsid w:val="1220061E"/>
    <w:rsid w:val="143C0249"/>
    <w:rsid w:val="14F50AA2"/>
    <w:rsid w:val="1526715B"/>
    <w:rsid w:val="15976E0B"/>
    <w:rsid w:val="181B0F5B"/>
    <w:rsid w:val="195A5902"/>
    <w:rsid w:val="1D253BC6"/>
    <w:rsid w:val="1DA77560"/>
    <w:rsid w:val="1EFB51A5"/>
    <w:rsid w:val="20F90B8B"/>
    <w:rsid w:val="21E44F56"/>
    <w:rsid w:val="244A4CD4"/>
    <w:rsid w:val="25EE5526"/>
    <w:rsid w:val="29625F91"/>
    <w:rsid w:val="2AA16160"/>
    <w:rsid w:val="2DB85C83"/>
    <w:rsid w:val="304E1C9B"/>
    <w:rsid w:val="30DC283F"/>
    <w:rsid w:val="30EF3F5C"/>
    <w:rsid w:val="318A3037"/>
    <w:rsid w:val="36D12667"/>
    <w:rsid w:val="371911DB"/>
    <w:rsid w:val="3A062807"/>
    <w:rsid w:val="3A3D53F7"/>
    <w:rsid w:val="3A6B6D39"/>
    <w:rsid w:val="3BFE5D5C"/>
    <w:rsid w:val="3D7A5FD8"/>
    <w:rsid w:val="400931AC"/>
    <w:rsid w:val="409177F2"/>
    <w:rsid w:val="418A4973"/>
    <w:rsid w:val="41D93381"/>
    <w:rsid w:val="43091B4F"/>
    <w:rsid w:val="444519DB"/>
    <w:rsid w:val="4765543F"/>
    <w:rsid w:val="4C7054BE"/>
    <w:rsid w:val="4FD55F11"/>
    <w:rsid w:val="5104543D"/>
    <w:rsid w:val="51D03F39"/>
    <w:rsid w:val="52081A7A"/>
    <w:rsid w:val="529666E1"/>
    <w:rsid w:val="52D01EAB"/>
    <w:rsid w:val="540F0807"/>
    <w:rsid w:val="564C0E2B"/>
    <w:rsid w:val="568839A3"/>
    <w:rsid w:val="568947FF"/>
    <w:rsid w:val="56CC3F10"/>
    <w:rsid w:val="584A1577"/>
    <w:rsid w:val="598868F2"/>
    <w:rsid w:val="5A003FC9"/>
    <w:rsid w:val="5A962A1D"/>
    <w:rsid w:val="5C0F0D1E"/>
    <w:rsid w:val="62D3642A"/>
    <w:rsid w:val="632A3822"/>
    <w:rsid w:val="657F58CB"/>
    <w:rsid w:val="671D594E"/>
    <w:rsid w:val="67382E12"/>
    <w:rsid w:val="67CC5794"/>
    <w:rsid w:val="689C0B59"/>
    <w:rsid w:val="6A1C1E17"/>
    <w:rsid w:val="6B7B33B7"/>
    <w:rsid w:val="6BE3341E"/>
    <w:rsid w:val="6C7A140D"/>
    <w:rsid w:val="6E701F0B"/>
    <w:rsid w:val="6F5D353D"/>
    <w:rsid w:val="700023E9"/>
    <w:rsid w:val="701F3DB7"/>
    <w:rsid w:val="71093DA2"/>
    <w:rsid w:val="71996AFF"/>
    <w:rsid w:val="73F758CE"/>
    <w:rsid w:val="77910866"/>
    <w:rsid w:val="77ED14F2"/>
    <w:rsid w:val="79626AB6"/>
    <w:rsid w:val="7AA02A6F"/>
    <w:rsid w:val="7BD814BA"/>
    <w:rsid w:val="7D0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oc 5"/>
    <w:basedOn w:val="1"/>
    <w:next w:val="1"/>
    <w:qFormat/>
    <w:uiPriority w:val="99"/>
    <w:pPr>
      <w:spacing w:before="100" w:beforeAutospacing="1" w:after="100" w:afterAutospacing="1"/>
      <w:ind w:left="168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left="320" w:leftChars="100" w:right="320" w:rightChars="100" w:firstLine="0" w:firstLineChars="0"/>
      <w:jc w:val="left"/>
    </w:pPr>
    <w:rPr>
      <w:rFonts w:ascii="宋体" w:hAnsi="宋体" w:eastAsia="宋体"/>
      <w:sz w:val="28"/>
      <w:szCs w:val="2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主标题"/>
    <w:basedOn w:val="1"/>
    <w:next w:val="1"/>
    <w:qFormat/>
    <w:uiPriority w:val="0"/>
    <w:pPr>
      <w:widowControl/>
      <w:spacing w:line="0" w:lineRule="atLeas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2022-01-19T08:14:00Z</dcterms:created>
  <dc:creator>Administrator</dc:creator>
  <cp:lastModifiedBy>李雪琳</cp:lastModifiedBy>
  <cp:lastPrinted>2024-01-11T01:45:00Z</cp:lastPrinted>
  <dcterms:modified xsi:type="dcterms:W3CDTF">2025-08-05T01:48:31Z</dcterms:modified>
  <dc:title>安宁市应急管理局2021年度考核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C38C43262F1D4A5DAB519A861BBC7B39_13</vt:lpwstr>
  </property>
</Properties>
</file>