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2025年08月13日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08月12日20时，安宁国家站年内累积降水量591.7mm，与历史同期（578.7mm）相比偏多2.2%，与去年同期（446.5mm)相比偏多32.5%。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682.6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768.6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574.5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783.0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08月14日，多云有阵雨，17～26℃；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08月15日，多云有阵雨，17～26℃；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08月16日，多云有阵雨，17～24℃。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2025-08-13T07:52:08Z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