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2025年08月18日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08月17日20时，安宁国家站年内累积降水量616.9mm，与历史同期（605.6mm）相比偏多1.9%，与去年同期（466.1mm)相比偏多32.4%。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616.9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555.8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850.5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654.5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661.6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576.4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739.6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727.1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794.5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621.7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815.2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08月19日，多云有小雨，16～26℃；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08月20日，多云有小到中雨，18～24℃；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08月21日，阴有中到大雨，17～23℃。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32"/>
                <w:szCs w:val="28"/>
              </w:rPr>
              <w:t>多云有小雨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2025-08-18T07:58:01Z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