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2025年08月24日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08月23日20时，安宁国家站年内累积降水量689.5mm，与历史同期（635.8mm）相比偏多8.4%，与去年同期（489.8mm)相比偏多40.8%。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963.4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769.0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719.2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802.0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675.7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876.8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08月25日，多云，15～26℃；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08月26日，阵雨，18～24℃；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08月27日，阵雨，18～25℃。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东南风2-3级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2025-08-24T08:00:49Z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