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2025年08月29日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08月28日20时，安宁国家站年内累积降水量699.8mm，与历史同期（659.2mm）相比偏多6.2%，与去年同期（493.8mm)相比偏多41.7%。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699.8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639.3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973.1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773.1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730.5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646.2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802.8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823.0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856.8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693.5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888.6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08月30日，多云有阵雨，17～25℃；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08月31日，多云，17～25℃；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09月01日，多云有阵雨，18～25℃。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17～25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28"/>
              </w:rPr>
              <w:t>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16～26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东南风2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80DD7"/>
    <w:rsid w:val="38C61339"/>
    <w:rsid w:val="65414B24"/>
    <w:rsid w:val="77AF0C81"/>
    <w:rsid w:val="7E49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dcterms:modified xsi:type="dcterms:W3CDTF">2025-08-29T08:01:48Z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