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2025年09月24日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09月23日20时，安宁国家站年内累积降水量788.1mm，与历史同期（757.0mm）相比偏多4.1%，与去年同期（642.9mm)相比偏多22.6%。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2025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788.1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738.5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1121.9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888.1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831.1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736.4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941.2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903.6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938.3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847.9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1012.0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09月25日，多云转小雨，16～26℃；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09月26日，阴有小到中雨，16～21℃；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09月27日，多云有阵雨，17～23℃。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多云转小雨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偏东风3-4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 w:colFirst="3" w:colLast="3"/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多云转小雨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15～23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偏东风3-4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多云转小雨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偏东风3-4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多云转小雨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14～23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偏东风3-4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多云转小雨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偏东风3-4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多云转小雨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偏东风3-4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多云转小雨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偏东风3-4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多云转小雨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偏东风3-4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多云转小雨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偏东风3-4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bookmarkEnd w:id="0"/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1F0210"/>
    <w:rsid w:val="55691715"/>
    <w:rsid w:val="55C2082D"/>
    <w:rsid w:val="597B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dcterms:modified xsi:type="dcterms:W3CDTF">2025-09-24T08:06:10Z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