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2025年10月20日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10月19日20时，安宁国家站年内累积降水量881.7mm，与历史同期（821.4mm）相比偏多7.3%，与去</w:t>
      </w:r>
      <w:bookmarkStart w:id="0" w:name="_GoBack"/>
      <w:bookmarkEnd w:id="0"/>
      <w:r>
        <w:rPr>
          <w:rFonts w:ascii="仿宋_GB2312" w:eastAsia="仿宋_GB2312"/>
          <w:sz w:val="32"/>
        </w:rPr>
        <w:t>年同期（701.0mm)相比偏多25.8%。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881.7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823.8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1263.2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1055.9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917.9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863.2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1052.6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1030.8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1120.5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10月21日，阵雨转多云，13～18℃；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10月22日，多云，12～18℃；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10月23日，多云，11～19℃。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C710A"/>
    <w:rsid w:val="4356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2025-10-20T08:07:02Z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