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2025年10月26日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10月25日20时，安宁国家站年内累积降水量886.3mm，与历史同期（833.6mm）相比偏多6.3%，与去年同期（709.6mm)相比偏多24.9%。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886.3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827.2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1267.1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1062.2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921.6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864.6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1060.9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1034.8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1076.6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958.6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1123.4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10月27日，多云有阵雨，14～21℃；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10月28日，多云，13～22℃；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10月29日，多云，12～22℃。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A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2025-10-26T08:18:16Z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