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2025年11月19日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11月18日20时，安宁国家站年内累积降水量990.3mm，与历史同期（866.9mm）相比偏多14.2%，与去年同期（746.8mm)相比偏多32.6%。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926.9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1372.6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1175.2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1173.6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1133.2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1220.7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1078.1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1256.7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11月20日，多云，4～14℃；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11月21日，多云，7～15℃；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11月22日，多云，7～17℃。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0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2025-11-19T08:12:58Z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