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2025年11月28日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11月27日20时，安宁国家站年内累积降水量995.5mm，与历史同期（871.0mm）相比偏多14.3%，与去年同期（763.1mm)相比偏多30.5%。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1381.8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11月29日，晴，3～19℃；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11月30日，晴，4～19℃；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12月01日，晴，4～18℃。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0～20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0～19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0～20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2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2025-11-28T07:57:29Z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