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2025年12月01日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11月30日20时，安宁国家站年内累积降水量995.5mm，与历史同期（871.6mm）相比偏多14.2%，与去年同期（765.4mm)相比偏多30.1%。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1381.8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1139.8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1231.5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12月02日，晴，3～20℃；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12月03日，多云，6～13℃；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12月04日，多云，7～18℃。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bookmarkEnd w:id="0"/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2025-12-01T07:50:20Z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