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2025年12月02日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12月01日20时，安宁国家站年内累积降水量995.5mm，与历史同期（871.8mm）相比偏多14.2%，与去年同期（765.4mm)相比偏多30.1%。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12月03日，多云间阴，6～15℃；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12月04日，多云，5～18℃；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12月05日，晴，4～17℃。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5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2025-12-02T07:41:28Z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