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2025年12月29日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12月28日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995.6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883.7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偏多12.7%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766.0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偏多30.0%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12月29日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20.2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34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12月30日，晴，5～18℃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12月31日，晴间多云，5～16℃；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01月01日，晴转多云，5～14℃。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5～18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3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2025-12-29T07:45:58Z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