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0E75">
      <w:pPr>
        <w:spacing w:line="580" w:lineRule="exact"/>
        <w:ind w:firstLine="880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</w:p>
    <w:p w14:paraId="6CDABD4C">
      <w:pPr>
        <w:spacing w:line="580" w:lineRule="exact"/>
        <w:ind w:firstLine="880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安宁市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人民</w:t>
      </w:r>
      <w:r>
        <w:rPr>
          <w:rFonts w:hint="eastAsia" w:ascii="方正小标宋_GBK" w:hAnsi="黑体" w:eastAsia="方正小标宋_GBK" w:cs="黑体"/>
          <w:sz w:val="44"/>
          <w:szCs w:val="44"/>
        </w:rPr>
        <w:t>政府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八街街道办事处</w:t>
      </w:r>
    </w:p>
    <w:p w14:paraId="4F910674"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信息公开申请表</w:t>
      </w:r>
    </w:p>
    <w:p w14:paraId="7AB6CE32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3C26F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020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BF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8A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5C6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63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12E0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E2D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5AA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6CC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B95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6B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965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E47E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B227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9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5C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22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B47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330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06F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9B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8C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0EA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C1E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EF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7C7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8A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22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4C64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29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75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E2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254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3E1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D9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564E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B76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9C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DE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5865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7C6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41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7AE0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5A6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DFC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873D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12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97F1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4A4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237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16A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1F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4CDC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6C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B7E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9D2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090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DD6F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3C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2B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693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7092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CF1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DFE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99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7419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2DC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85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C8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FA9D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0A45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295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C06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663B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F355F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4FF2CE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F684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187A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8BF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89D6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3F0968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79C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3D58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AC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CB55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1F73385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28C0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73D4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E81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74B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48E8564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40A5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9F3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8090773"/>
    <w:p w14:paraId="20863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2ZlOTk0YTYyYjEzYzkyN2RmYWFiMmUxZjYyNTUifQ=="/>
  </w:docVars>
  <w:rsids>
    <w:rsidRoot w:val="5B8B72C2"/>
    <w:rsid w:val="5B8B72C2"/>
    <w:rsid w:val="705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257</Words>
  <Characters>257</Characters>
  <Lines>0</Lines>
  <Paragraphs>0</Paragraphs>
  <TotalTime>0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2021-03-02T04:23:00Z</dcterms:created>
  <dc:creator>。。。</dc:creator>
  <cp:lastModifiedBy>刘国莹</cp:lastModifiedBy>
  <dcterms:modified xsi:type="dcterms:W3CDTF">2025-05-06T12:04:26Z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B04E9A029F814BBD9A186A367BC6E0C3_12</vt:lpwstr>
  </property>
</Properties>
</file>