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B5CFE">
      <w:pPr>
        <w:spacing w:line="580" w:lineRule="exact"/>
        <w:ind w:firstLine="856" w:firstLineChars="200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  <w:lang w:eastAsia="zh-CN"/>
        </w:rPr>
        <w:t>安宁市人民政府草铺街道办事处</w:t>
      </w:r>
      <w:r>
        <w:rPr>
          <w:rFonts w:hint="eastAsia" w:ascii="方正小标宋_GBK" w:hAnsi="黑体" w:eastAsia="方正小标宋_GBK" w:cs="黑体"/>
          <w:sz w:val="44"/>
          <w:szCs w:val="44"/>
        </w:rPr>
        <w:t>信息</w:t>
      </w:r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小标宋_GBK" w:hAnsi="黑体" w:eastAsia="方正小标宋_GBK" w:cs="黑体"/>
          <w:sz w:val="44"/>
          <w:szCs w:val="44"/>
        </w:rPr>
        <w:t>公开申请表</w:t>
      </w:r>
    </w:p>
    <w:p w14:paraId="4DE02AFD">
      <w:pPr>
        <w:spacing w:line="240" w:lineRule="atLeast"/>
        <w:ind w:firstLine="196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 w14:paraId="4ADA2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AC1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209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C9A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04D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1B3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99256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761C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94F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8ABE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21B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09B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FCB8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818F5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C784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769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2987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DD8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ED0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2D76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0BF8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7E5C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210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E99D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BBAF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758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BBF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16FF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4BBA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B936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619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B6D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D51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9CF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0D9F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8B6E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76213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395A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31C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D253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299BA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9FCC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C53C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D770D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AA3E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9F9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CBF8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126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B56C0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99D4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F95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6367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7D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8DAB8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F81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4B7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AC8A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9CB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D1158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0B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A46F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5125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2DB19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291E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BBE9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E98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6C56C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D79E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2E5A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468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FE766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E3CF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05A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472A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F966B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23FB2F5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21D4157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FED5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7C019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08A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7105B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26FB5BF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BA6F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FA47D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01A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855A5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596BADC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 w14:paraId="40B58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12342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70C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EBF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4400880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 w14:paraId="1E574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F8B2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 w14:paraId="1E73D0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OGRlNzYyMmE5ODM4ODVmMmQzOTVkNWQ1ZWYzYWQifQ=="/>
  </w:docVars>
  <w:rsids>
    <w:rsidRoot w:val="63953373"/>
    <w:rsid w:val="09EB3A2B"/>
    <w:rsid w:val="3BEE7B64"/>
    <w:rsid w:val="63156159"/>
    <w:rsid w:val="6395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0</TotalTime>
  <ScaleCrop>false</ScaleCrop>
  <LinksUpToDate>false</LinksUpToDate>
  <CharactersWithSpaces>271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2021-12-01T08:39:00Z</dcterms:created>
  <dc:creator>Administrator</dc:creator>
  <cp:lastModifiedBy>李钇蓉</cp:lastModifiedBy>
  <dcterms:modified xsi:type="dcterms:W3CDTF">2025-10-24T02:04:53Z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27D0702CFFF14D248BA8D03ADE375A7A_13</vt:lpwstr>
  </property>
</Properties>
</file>