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915" w:type="dxa"/>
        <w:tblInd w:w="-148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20"/>
        <w:gridCol w:w="1051"/>
        <w:gridCol w:w="2467"/>
        <w:gridCol w:w="960"/>
        <w:gridCol w:w="1740"/>
        <w:gridCol w:w="1365"/>
        <w:gridCol w:w="1470"/>
        <w:gridCol w:w="3908"/>
        <w:gridCol w:w="765"/>
        <w:gridCol w:w="704"/>
      </w:tblGrid>
      <w:tr w14:paraId="302ED0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E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62F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  <w:p w14:paraId="240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安宁市统计局随机抽查事项清单（第六版）</w:t>
            </w:r>
          </w:p>
        </w:tc>
      </w:tr>
      <w:tr w14:paraId="34C2CF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</w:tr>
      <w:tr w14:paraId="6E69A4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5043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6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适用区域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F11C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CBBE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B05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09C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EADD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C97C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ACA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342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5D9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FBCA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412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市统计局（1类1项）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C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1.调查对象依法提供统计资料的情况；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2.调查对象依法设置原始记录、统计台账的情况；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3.调查对象依法建立并执行统计资料管理制度的情况；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4.调查对象为依法履行法定填报职责提供保障的情况；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5.调查对象依法配合统计调查和统计监督的情况；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6.调查对象遵守统计法律法规规章、统计调查制度等的情况。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一套表调查单位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E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安宁市统计局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《中华人民共和国统计法》第二十四条、第三十六条、第四十四条、第四十五条；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《中华人民共和国统计法实施条例》第三十四条；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《统计执法监督检查办法》（国家统计局第21号令）第十四条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普遍适用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877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3777C0"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sz w:val="20"/>
          <w:szCs w:val="20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6838" w:h="11906" w:orient="landscape"/>
      <w:pgMar w:top="1531" w:right="2098" w:bottom="1531" w:left="1984" w:header="851" w:footer="1587" w:gutter="0"/>
      <w:pgNumType w:fmt="decimal"/>
      <w:cols w:space="0" w:num="1"/>
      <w:rtlGutter w:val="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B9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94D94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94D94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C5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082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2082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A8B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lvlText w:val="%1、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5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gyNWE3NTk1NTYyOWE1OWViYmYwMzA0MzFiNWEifQ=="/>
  </w:docVars>
  <w:rsids>
    <w:rsidRoot w:val="698675D4"/>
    <w:rsid w:val="00E63810"/>
    <w:rsid w:val="01DC330E"/>
    <w:rsid w:val="01F57D6F"/>
    <w:rsid w:val="0234694A"/>
    <w:rsid w:val="038F380D"/>
    <w:rsid w:val="046155F9"/>
    <w:rsid w:val="05450D82"/>
    <w:rsid w:val="06845241"/>
    <w:rsid w:val="0693633D"/>
    <w:rsid w:val="08D817CF"/>
    <w:rsid w:val="0A7643B2"/>
    <w:rsid w:val="0AAA47AB"/>
    <w:rsid w:val="0B7037AC"/>
    <w:rsid w:val="0D9E5A0B"/>
    <w:rsid w:val="0E2B2825"/>
    <w:rsid w:val="11AF5A68"/>
    <w:rsid w:val="15293C57"/>
    <w:rsid w:val="1671497E"/>
    <w:rsid w:val="16B317EB"/>
    <w:rsid w:val="1707365A"/>
    <w:rsid w:val="1A346371"/>
    <w:rsid w:val="1ADE20FA"/>
    <w:rsid w:val="1B072126"/>
    <w:rsid w:val="1DB600E1"/>
    <w:rsid w:val="200C7901"/>
    <w:rsid w:val="21011428"/>
    <w:rsid w:val="237529AB"/>
    <w:rsid w:val="25EB2746"/>
    <w:rsid w:val="2674044B"/>
    <w:rsid w:val="27D36DAD"/>
    <w:rsid w:val="2F50750C"/>
    <w:rsid w:val="33321D17"/>
    <w:rsid w:val="352E2F59"/>
    <w:rsid w:val="372E5B1B"/>
    <w:rsid w:val="38D247D1"/>
    <w:rsid w:val="39A611F7"/>
    <w:rsid w:val="3AE911BD"/>
    <w:rsid w:val="3DC210A7"/>
    <w:rsid w:val="3EDC1F43"/>
    <w:rsid w:val="3FA43566"/>
    <w:rsid w:val="41E50F42"/>
    <w:rsid w:val="42102E10"/>
    <w:rsid w:val="4226030E"/>
    <w:rsid w:val="43FC6863"/>
    <w:rsid w:val="45EF098C"/>
    <w:rsid w:val="46663857"/>
    <w:rsid w:val="46902601"/>
    <w:rsid w:val="47C272D2"/>
    <w:rsid w:val="4AC44F73"/>
    <w:rsid w:val="4BFB4A8D"/>
    <w:rsid w:val="4C4A2BB4"/>
    <w:rsid w:val="4E6E53C5"/>
    <w:rsid w:val="4FE9553A"/>
    <w:rsid w:val="5282798F"/>
    <w:rsid w:val="53914116"/>
    <w:rsid w:val="53D41731"/>
    <w:rsid w:val="54372BA8"/>
    <w:rsid w:val="54652FE3"/>
    <w:rsid w:val="5649167F"/>
    <w:rsid w:val="575B4813"/>
    <w:rsid w:val="57C32C3E"/>
    <w:rsid w:val="5A2C3861"/>
    <w:rsid w:val="5C427F56"/>
    <w:rsid w:val="5E55764D"/>
    <w:rsid w:val="61B60E90"/>
    <w:rsid w:val="62E13840"/>
    <w:rsid w:val="63EF5F25"/>
    <w:rsid w:val="661F69C9"/>
    <w:rsid w:val="6623021F"/>
    <w:rsid w:val="665038DB"/>
    <w:rsid w:val="667F72DF"/>
    <w:rsid w:val="67E9710F"/>
    <w:rsid w:val="69184746"/>
    <w:rsid w:val="698675D4"/>
    <w:rsid w:val="6AF022D2"/>
    <w:rsid w:val="6AF27916"/>
    <w:rsid w:val="6B872FB4"/>
    <w:rsid w:val="6F6F4AB0"/>
    <w:rsid w:val="710B33ED"/>
    <w:rsid w:val="71C97688"/>
    <w:rsid w:val="724821FE"/>
    <w:rsid w:val="72712B3B"/>
    <w:rsid w:val="745A6EE5"/>
    <w:rsid w:val="77BA7812"/>
    <w:rsid w:val="784C1761"/>
    <w:rsid w:val="79074CB9"/>
    <w:rsid w:val="79D41524"/>
    <w:rsid w:val="7B753D30"/>
    <w:rsid w:val="7C3138A2"/>
    <w:rsid w:val="7F7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99"/>
    <w:pPr>
      <w:numPr>
        <w:ilvl w:val="0"/>
        <w:numId w:val="1"/>
      </w:numPr>
      <w:spacing w:after="200" w:line="276" w:lineRule="auto"/>
      <w:ind w:left="420" w:right="100" w:rightChars="100"/>
      <w:outlineLvl w:val="0"/>
    </w:pPr>
    <w:rPr>
      <w:rFonts w:ascii="Calibri" w:hAnsi="Calibri" w:eastAsia="宋体" w:cs="Calibri"/>
      <w:b/>
      <w:bCs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left="0" w:firstLine="420"/>
    </w:pPr>
    <w:rPr>
      <w:rFonts w:ascii="Times New Roman" w:hAnsi="Times New Roman" w:eastAsia="仿宋_GB2312" w:cs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494</Characters>
  <Lines>0</Lines>
  <Paragraphs>0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2022-12-26T05:43:00Z</dcterms:created>
  <dc:creator>测试</dc:creator>
  <cp:lastModifiedBy>武文君</cp:lastModifiedBy>
  <dcterms:modified xsi:type="dcterms:W3CDTF">2026-05-06T05:58:02Z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2A824D1A8EDA464AB08BEA3EAE834C11</vt:lpwstr>
  </property>
  <property fmtid="{D5CDD505-2E9C-101B-9397-08002B2CF9AE}" pid="4" name="KSOTemplateDocerSaveRecord">
    <vt:lpwstr>eyJoZGlkIjoiYmE3M2FjYmViYjI2YjlmNjIyYTE0M2UxNmQ3ZGVjNmUiLCJ1c2VySWQiOiIxNTMwMDY0OTUyIn0=</vt:lpwstr>
  </property>
</Properties>
</file>