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2026年05月13日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05月12日20时，安宁国家站年内累积降水量171.7mm，与历史同期（94.4mm）相比偏多81.9%，与去年同期（69.3mm)相比偏多147.8%。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183.1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05月14日，晴间多云，12～26℃；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05月15日，晴间多云，14～27℃；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05月16日，晴间多云，15～26℃。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2026-05-13T08:05:04Z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