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2026年05月29日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05月28日20时，安宁国家站年内累积降水量181.0mm，与历史同期（137.8mm）相比偏多31.3%，与去年同期（173.4mm)相比偏多4.4%。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2026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181.0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158.9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218.6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224.5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159.6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110.2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104.0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193.9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176.2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155.2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205.7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05月30日，大雨转小雨，16～22℃；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05月31日，多云有阵雨，17～26℃；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06月01日，多云有阵雨，17～27℃。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大雨转小雨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大雨转小雨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大雨转小雨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大雨转小雨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～2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大雨转小雨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大雨转小雨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大雨转小雨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大雨转小雨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大雨转小雨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</w:tbl>
    <w:p>
      <w:bookmarkStart w:id="0" w:name="_GoBack"/>
      <w:bookmarkEnd w:id="0"/>
    </w:p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F7BA3"/>
    <w:rsid w:val="7F84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dcterms:modified xsi:type="dcterms:W3CDTF">2026-05-29T07:47:39Z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