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2026年07月13日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07月12日20时，安宁国家站年内累积降水量550.1mm，与历史同期（388.0mm）相比偏多41.8%，与去年同期（394.5mm)相比偏多39.4%。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550.1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506.7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541.9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521.5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425.2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521.5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525.4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412.9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380.3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492.3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07月14日，多云，17～30℃；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07月15日，晴，19～29℃；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07月16日，晴，18～29℃。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C0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2026-07-13T07:47:34Z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