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2026年07月19日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07月18日20时，安宁国家站年内累积降水量618.7mm，与历史同期（426.4mm）相比偏多45.1%，与去年同期（396.8mm)相比偏多55.9%。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618.7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607.9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582.6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703.1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470.4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554.1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427.3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623.5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446.1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400.8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519.2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07月20日，多云，16～30℃；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07月21日，多云转阵雨，17～29℃；</w:t>
      </w:r>
      <w:bookmarkStart w:id="0" w:name="_GoBack"/>
      <w:bookmarkEnd w:id="0"/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07月2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28"/>
        </w:rPr>
        <w:t>日，阵雨转多云，18～27℃。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16～30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16～30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15～30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15～30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7D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2026-07-19T08:05:39Z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